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88" w:rsidRPr="00556988" w:rsidRDefault="00705565" w:rsidP="0055698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556988" w:rsidRPr="00556988">
        <w:rPr>
          <w:rFonts w:ascii="Times New Roman" w:eastAsia="Calibri" w:hAnsi="Times New Roman" w:cs="Times New Roman"/>
          <w:b/>
          <w:sz w:val="24"/>
          <w:szCs w:val="24"/>
        </w:rPr>
        <w:t xml:space="preserve">  График работы поликлиники</w:t>
      </w:r>
      <w:r w:rsidR="00556988" w:rsidRPr="002F33D0">
        <w:rPr>
          <w:rFonts w:ascii="Times New Roman" w:eastAsia="Calibri" w:hAnsi="Times New Roman" w:cs="Times New Roman"/>
          <w:b/>
          <w:sz w:val="24"/>
          <w:szCs w:val="24"/>
        </w:rPr>
        <w:t xml:space="preserve"> ГУЗ «</w:t>
      </w:r>
      <w:proofErr w:type="spellStart"/>
      <w:r w:rsidR="00556988" w:rsidRPr="002F33D0">
        <w:rPr>
          <w:rFonts w:ascii="Times New Roman" w:eastAsia="Calibri" w:hAnsi="Times New Roman" w:cs="Times New Roman"/>
          <w:b/>
          <w:sz w:val="24"/>
          <w:szCs w:val="24"/>
        </w:rPr>
        <w:t>Плавская</w:t>
      </w:r>
      <w:proofErr w:type="spellEnd"/>
      <w:r w:rsidR="00556988" w:rsidRPr="002F33D0">
        <w:rPr>
          <w:rFonts w:ascii="Times New Roman" w:eastAsia="Calibri" w:hAnsi="Times New Roman" w:cs="Times New Roman"/>
          <w:b/>
          <w:sz w:val="24"/>
          <w:szCs w:val="24"/>
        </w:rPr>
        <w:t xml:space="preserve"> ЦРБ </w:t>
      </w:r>
      <w:proofErr w:type="spellStart"/>
      <w:r w:rsidR="00556988" w:rsidRPr="002F33D0">
        <w:rPr>
          <w:rFonts w:ascii="Times New Roman" w:eastAsia="Calibri" w:hAnsi="Times New Roman" w:cs="Times New Roman"/>
          <w:b/>
          <w:sz w:val="24"/>
          <w:szCs w:val="24"/>
        </w:rPr>
        <w:t>им.С.С.Гагарина</w:t>
      </w:r>
      <w:proofErr w:type="spellEnd"/>
      <w:r w:rsidR="00556988" w:rsidRPr="002F33D0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proofErr w:type="spellStart"/>
      <w:r w:rsidR="00556988" w:rsidRPr="002F33D0">
        <w:rPr>
          <w:rFonts w:ascii="Times New Roman" w:eastAsia="Calibri" w:hAnsi="Times New Roman" w:cs="Times New Roman"/>
          <w:b/>
          <w:sz w:val="24"/>
          <w:szCs w:val="24"/>
        </w:rPr>
        <w:t>Чернский</w:t>
      </w:r>
      <w:proofErr w:type="spellEnd"/>
      <w:r w:rsidR="00556988" w:rsidRPr="002F33D0">
        <w:rPr>
          <w:rFonts w:ascii="Times New Roman" w:eastAsia="Calibri" w:hAnsi="Times New Roman" w:cs="Times New Roman"/>
          <w:b/>
          <w:sz w:val="24"/>
          <w:szCs w:val="24"/>
        </w:rPr>
        <w:t xml:space="preserve"> филиал с </w:t>
      </w:r>
      <w:r w:rsidR="00566484"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="00556988" w:rsidRPr="002F33D0">
        <w:rPr>
          <w:rFonts w:ascii="Times New Roman" w:eastAsia="Calibri" w:hAnsi="Times New Roman" w:cs="Times New Roman"/>
          <w:b/>
          <w:sz w:val="24"/>
          <w:szCs w:val="24"/>
        </w:rPr>
        <w:t>.01.201</w:t>
      </w:r>
      <w:r w:rsidR="00566484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556988" w:rsidRPr="002F33D0">
        <w:rPr>
          <w:rFonts w:ascii="Times New Roman" w:eastAsia="Calibri" w:hAnsi="Times New Roman" w:cs="Times New Roman"/>
          <w:b/>
          <w:sz w:val="24"/>
          <w:szCs w:val="24"/>
        </w:rPr>
        <w:t xml:space="preserve"> г-08.01.2019 г</w:t>
      </w:r>
    </w:p>
    <w:tbl>
      <w:tblPr>
        <w:tblStyle w:val="a3"/>
        <w:tblW w:w="15593" w:type="dxa"/>
        <w:tblInd w:w="-459" w:type="dxa"/>
        <w:tblLook w:val="04A0" w:firstRow="1" w:lastRow="0" w:firstColumn="1" w:lastColumn="0" w:noHBand="0" w:noVBand="1"/>
      </w:tblPr>
      <w:tblGrid>
        <w:gridCol w:w="2552"/>
        <w:gridCol w:w="1417"/>
        <w:gridCol w:w="1418"/>
        <w:gridCol w:w="1417"/>
        <w:gridCol w:w="1134"/>
        <w:gridCol w:w="1418"/>
        <w:gridCol w:w="1134"/>
        <w:gridCol w:w="1417"/>
        <w:gridCol w:w="1276"/>
        <w:gridCol w:w="1134"/>
        <w:gridCol w:w="1276"/>
      </w:tblGrid>
      <w:tr w:rsidR="00233FAA" w:rsidRPr="002F33D0" w:rsidTr="00233FAA">
        <w:tc>
          <w:tcPr>
            <w:tcW w:w="2552" w:type="dxa"/>
          </w:tcPr>
          <w:p w:rsidR="002F33D0" w:rsidRPr="002F33D0" w:rsidRDefault="002F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33D0" w:rsidRPr="002F33D0" w:rsidRDefault="002F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30декабря</w:t>
            </w:r>
          </w:p>
        </w:tc>
        <w:tc>
          <w:tcPr>
            <w:tcW w:w="1418" w:type="dxa"/>
          </w:tcPr>
          <w:p w:rsidR="002F33D0" w:rsidRPr="002F33D0" w:rsidRDefault="002F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31декабря</w:t>
            </w:r>
          </w:p>
        </w:tc>
        <w:tc>
          <w:tcPr>
            <w:tcW w:w="1417" w:type="dxa"/>
          </w:tcPr>
          <w:p w:rsidR="002F33D0" w:rsidRPr="002F33D0" w:rsidRDefault="002F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D0">
              <w:rPr>
                <w:rFonts w:ascii="Times New Roman" w:hAnsi="Times New Roman" w:cs="Times New Roman"/>
                <w:sz w:val="24"/>
                <w:szCs w:val="24"/>
              </w:rPr>
              <w:t>1 января</w:t>
            </w:r>
          </w:p>
        </w:tc>
        <w:tc>
          <w:tcPr>
            <w:tcW w:w="1134" w:type="dxa"/>
          </w:tcPr>
          <w:p w:rsidR="002F33D0" w:rsidRPr="002F33D0" w:rsidRDefault="002F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D0">
              <w:rPr>
                <w:rFonts w:ascii="Times New Roman" w:hAnsi="Times New Roman" w:cs="Times New Roman"/>
                <w:sz w:val="24"/>
                <w:szCs w:val="24"/>
              </w:rPr>
              <w:t>2 января</w:t>
            </w:r>
          </w:p>
        </w:tc>
        <w:tc>
          <w:tcPr>
            <w:tcW w:w="1418" w:type="dxa"/>
          </w:tcPr>
          <w:p w:rsidR="002F33D0" w:rsidRPr="002F33D0" w:rsidRDefault="002F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D0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</w:tc>
        <w:tc>
          <w:tcPr>
            <w:tcW w:w="1134" w:type="dxa"/>
          </w:tcPr>
          <w:p w:rsidR="002F33D0" w:rsidRPr="002F33D0" w:rsidRDefault="002F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D0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</w:tc>
        <w:tc>
          <w:tcPr>
            <w:tcW w:w="1417" w:type="dxa"/>
          </w:tcPr>
          <w:p w:rsidR="002F33D0" w:rsidRPr="002F33D0" w:rsidRDefault="002F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D0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</w:tc>
        <w:tc>
          <w:tcPr>
            <w:tcW w:w="1276" w:type="dxa"/>
          </w:tcPr>
          <w:p w:rsidR="002F33D0" w:rsidRPr="002F33D0" w:rsidRDefault="002F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D0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</w:tc>
        <w:tc>
          <w:tcPr>
            <w:tcW w:w="1134" w:type="dxa"/>
          </w:tcPr>
          <w:p w:rsidR="002F33D0" w:rsidRPr="002F33D0" w:rsidRDefault="002F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D0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1276" w:type="dxa"/>
          </w:tcPr>
          <w:p w:rsidR="002F33D0" w:rsidRPr="002F33D0" w:rsidRDefault="002F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D0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</w:tc>
      </w:tr>
      <w:tr w:rsidR="00233FAA" w:rsidRPr="002F33D0" w:rsidTr="00233FAA">
        <w:tc>
          <w:tcPr>
            <w:tcW w:w="2552" w:type="dxa"/>
          </w:tcPr>
          <w:p w:rsidR="00233FAA" w:rsidRPr="002F33D0" w:rsidRDefault="00233FAA" w:rsidP="00D4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D0">
              <w:rPr>
                <w:rFonts w:ascii="Times New Roman" w:hAnsi="Times New Roman" w:cs="Times New Roman"/>
                <w:sz w:val="24"/>
                <w:szCs w:val="24"/>
              </w:rPr>
              <w:t>Дежурный врач</w:t>
            </w:r>
          </w:p>
        </w:tc>
        <w:tc>
          <w:tcPr>
            <w:tcW w:w="1417" w:type="dxa"/>
          </w:tcPr>
          <w:p w:rsidR="00233FAA" w:rsidRPr="002F33D0" w:rsidRDefault="00233FAA" w:rsidP="0023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8" w:type="dxa"/>
          </w:tcPr>
          <w:p w:rsidR="00233FAA" w:rsidRPr="002F33D0" w:rsidRDefault="00233FAA" w:rsidP="00233F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9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15 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 xml:space="preserve">00 </w:t>
            </w:r>
          </w:p>
          <w:p w:rsidR="00233FAA" w:rsidRPr="002F33D0" w:rsidRDefault="0023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3FAA" w:rsidRPr="002F33D0" w:rsidRDefault="00233FAA" w:rsidP="00233F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9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15 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 xml:space="preserve">00 </w:t>
            </w:r>
          </w:p>
          <w:p w:rsidR="00233FAA" w:rsidRPr="002F33D0" w:rsidRDefault="0023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FAA" w:rsidRPr="002F33D0" w:rsidRDefault="00233FAA" w:rsidP="00233F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9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15 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 xml:space="preserve">00 </w:t>
            </w:r>
          </w:p>
          <w:p w:rsidR="00233FAA" w:rsidRPr="002F33D0" w:rsidRDefault="0023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FAA" w:rsidRPr="002F33D0" w:rsidRDefault="0023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233FAA" w:rsidRDefault="00233F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="0056648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  <w:p w:rsidR="00566484" w:rsidRDefault="005664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\</w:t>
            </w:r>
          </w:p>
          <w:p w:rsidR="00566484" w:rsidRPr="002F33D0" w:rsidRDefault="0056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3FAA" w:rsidRPr="002F33D0" w:rsidRDefault="00233FAA" w:rsidP="00233F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9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15 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 xml:space="preserve">00 </w:t>
            </w:r>
          </w:p>
          <w:p w:rsidR="00233FAA" w:rsidRPr="002F33D0" w:rsidRDefault="0023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3FAA" w:rsidRPr="002F33D0" w:rsidRDefault="0023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233FAA" w:rsidRPr="002F33D0" w:rsidRDefault="00233FAA" w:rsidP="00233F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9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15 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 xml:space="preserve">00 </w:t>
            </w:r>
          </w:p>
          <w:p w:rsidR="00233FAA" w:rsidRPr="002F33D0" w:rsidRDefault="0023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3FAA" w:rsidRPr="002F33D0" w:rsidRDefault="0023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</w:tr>
      <w:tr w:rsidR="00233FAA" w:rsidRPr="002F33D0" w:rsidTr="00233FAA">
        <w:tc>
          <w:tcPr>
            <w:tcW w:w="2552" w:type="dxa"/>
          </w:tcPr>
          <w:p w:rsidR="00233FAA" w:rsidRPr="002F33D0" w:rsidRDefault="00233FAA" w:rsidP="00D4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D0"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  <w:p w:rsidR="00233FAA" w:rsidRPr="002F33D0" w:rsidRDefault="00233FAA" w:rsidP="00D4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D0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1417" w:type="dxa"/>
          </w:tcPr>
          <w:p w:rsidR="00233FAA" w:rsidRPr="002F33D0" w:rsidRDefault="00233FAA" w:rsidP="00233F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</w:t>
            </w:r>
            <w:r w:rsidR="00BC25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15 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 xml:space="preserve">00 </w:t>
            </w:r>
          </w:p>
          <w:p w:rsidR="00233FAA" w:rsidRPr="002F33D0" w:rsidRDefault="0023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FAA" w:rsidRPr="002F33D0" w:rsidRDefault="0023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3FAA" w:rsidRPr="002F33D0" w:rsidRDefault="0023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FAA" w:rsidRPr="002F33D0" w:rsidRDefault="0023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FAA" w:rsidRPr="002F33D0" w:rsidRDefault="0023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FAA" w:rsidRPr="002F33D0" w:rsidRDefault="00233FAA" w:rsidP="002F33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</w:t>
            </w:r>
            <w:r w:rsidR="00BC25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15 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 xml:space="preserve">00 </w:t>
            </w:r>
          </w:p>
          <w:p w:rsidR="00233FAA" w:rsidRPr="002F33D0" w:rsidRDefault="00233FAA" w:rsidP="002F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3FAA" w:rsidRPr="002F33D0" w:rsidRDefault="0023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3FAA" w:rsidRPr="002F33D0" w:rsidRDefault="0023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FAA" w:rsidRPr="002F33D0" w:rsidRDefault="0023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3FAA" w:rsidRPr="002F33D0" w:rsidRDefault="00233FAA" w:rsidP="002F33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</w:t>
            </w:r>
            <w:r w:rsidR="00BC25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15 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 xml:space="preserve">00 </w:t>
            </w:r>
          </w:p>
          <w:p w:rsidR="00233FAA" w:rsidRPr="002F33D0" w:rsidRDefault="00233FAA" w:rsidP="002F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AA" w:rsidRPr="002F33D0" w:rsidTr="00233FAA">
        <w:tc>
          <w:tcPr>
            <w:tcW w:w="2552" w:type="dxa"/>
          </w:tcPr>
          <w:p w:rsidR="00233FAA" w:rsidRPr="002F33D0" w:rsidRDefault="00233FAA" w:rsidP="00D4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D0"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  <w:p w:rsidR="00233FAA" w:rsidRPr="002F33D0" w:rsidRDefault="00233FAA" w:rsidP="00D4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D0">
              <w:rPr>
                <w:rFonts w:ascii="Times New Roman" w:hAnsi="Times New Roman" w:cs="Times New Roman"/>
                <w:sz w:val="24"/>
                <w:szCs w:val="24"/>
              </w:rPr>
              <w:t xml:space="preserve">Педиатр </w:t>
            </w:r>
          </w:p>
          <w:p w:rsidR="00233FAA" w:rsidRPr="002F33D0" w:rsidRDefault="00233FAA" w:rsidP="00D4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D0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  <w:p w:rsidR="00233FAA" w:rsidRPr="002F33D0" w:rsidRDefault="00233FAA" w:rsidP="00D4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D0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</w:p>
          <w:p w:rsidR="00233FAA" w:rsidRDefault="00233FAA" w:rsidP="00D4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3D0">
              <w:rPr>
                <w:rFonts w:ascii="Times New Roman" w:hAnsi="Times New Roman" w:cs="Times New Roman"/>
                <w:sz w:val="24"/>
                <w:szCs w:val="24"/>
              </w:rPr>
              <w:t>ЛОР</w:t>
            </w:r>
            <w:proofErr w:type="gramStart"/>
            <w:r w:rsidR="00143C7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143C77">
              <w:rPr>
                <w:rFonts w:ascii="Times New Roman" w:hAnsi="Times New Roman" w:cs="Times New Roman"/>
                <w:sz w:val="24"/>
                <w:szCs w:val="24"/>
              </w:rPr>
              <w:t>мотровой</w:t>
            </w:r>
            <w:proofErr w:type="spellEnd"/>
          </w:p>
          <w:p w:rsidR="00BC25E5" w:rsidRPr="002F33D0" w:rsidRDefault="00BC25E5" w:rsidP="00D4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  <w:p w:rsidR="00233FAA" w:rsidRPr="002F33D0" w:rsidRDefault="00233FAA" w:rsidP="00D4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D0">
              <w:rPr>
                <w:rFonts w:ascii="Times New Roman" w:hAnsi="Times New Roman" w:cs="Times New Roman"/>
                <w:sz w:val="24"/>
                <w:szCs w:val="24"/>
              </w:rPr>
              <w:t>Психиатр-нарколог</w:t>
            </w:r>
          </w:p>
          <w:p w:rsidR="00233FAA" w:rsidRPr="002F33D0" w:rsidRDefault="00233FAA" w:rsidP="00D4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D0">
              <w:rPr>
                <w:rFonts w:ascii="Times New Roman" w:hAnsi="Times New Roman" w:cs="Times New Roman"/>
                <w:sz w:val="24"/>
                <w:szCs w:val="24"/>
              </w:rPr>
              <w:t>Эндокринолог</w:t>
            </w:r>
          </w:p>
          <w:p w:rsidR="00233FAA" w:rsidRPr="002F33D0" w:rsidRDefault="00233FAA" w:rsidP="00D4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D0">
              <w:rPr>
                <w:rFonts w:ascii="Times New Roman" w:hAnsi="Times New Roman" w:cs="Times New Roman"/>
                <w:sz w:val="24"/>
                <w:szCs w:val="24"/>
              </w:rPr>
              <w:t>Гинеколог</w:t>
            </w:r>
          </w:p>
          <w:p w:rsidR="00233FAA" w:rsidRPr="002F33D0" w:rsidRDefault="00233FAA" w:rsidP="00D4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D0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</w:p>
          <w:p w:rsidR="00233FAA" w:rsidRPr="002F33D0" w:rsidRDefault="00233FAA" w:rsidP="00D4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D0">
              <w:rPr>
                <w:rFonts w:ascii="Times New Roman" w:hAnsi="Times New Roman" w:cs="Times New Roman"/>
                <w:sz w:val="24"/>
                <w:szCs w:val="24"/>
              </w:rPr>
              <w:t>Флюорография</w:t>
            </w:r>
          </w:p>
          <w:p w:rsidR="00233FAA" w:rsidRPr="002F33D0" w:rsidRDefault="00233FAA" w:rsidP="00D4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D0">
              <w:rPr>
                <w:rFonts w:ascii="Times New Roman" w:hAnsi="Times New Roman" w:cs="Times New Roman"/>
                <w:sz w:val="24"/>
                <w:szCs w:val="24"/>
              </w:rPr>
              <w:t xml:space="preserve">рентген </w:t>
            </w:r>
          </w:p>
          <w:p w:rsidR="00233FAA" w:rsidRPr="002F33D0" w:rsidRDefault="00233FAA" w:rsidP="00D4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D0">
              <w:rPr>
                <w:rFonts w:ascii="Times New Roman" w:hAnsi="Times New Roman" w:cs="Times New Roman"/>
                <w:sz w:val="24"/>
                <w:szCs w:val="24"/>
              </w:rPr>
              <w:t>КДЛ</w:t>
            </w:r>
          </w:p>
          <w:p w:rsidR="00233FAA" w:rsidRPr="002F33D0" w:rsidRDefault="00233FAA" w:rsidP="00D4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D0">
              <w:rPr>
                <w:rFonts w:ascii="Times New Roman" w:hAnsi="Times New Roman" w:cs="Times New Roman"/>
                <w:sz w:val="24"/>
                <w:szCs w:val="24"/>
              </w:rPr>
              <w:t>ЭКГ</w:t>
            </w:r>
          </w:p>
          <w:p w:rsidR="00233FAA" w:rsidRPr="002F33D0" w:rsidRDefault="00233FAA" w:rsidP="00D4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3D0">
              <w:rPr>
                <w:rFonts w:ascii="Times New Roman" w:hAnsi="Times New Roman" w:cs="Times New Roman"/>
                <w:sz w:val="24"/>
                <w:szCs w:val="24"/>
              </w:rPr>
              <w:t>Профкабинет</w:t>
            </w:r>
            <w:proofErr w:type="spellEnd"/>
          </w:p>
          <w:p w:rsidR="00233FAA" w:rsidRPr="002F33D0" w:rsidRDefault="00233FAA" w:rsidP="00D4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D0">
              <w:rPr>
                <w:rFonts w:ascii="Times New Roman" w:hAnsi="Times New Roman" w:cs="Times New Roman"/>
                <w:sz w:val="24"/>
                <w:szCs w:val="24"/>
              </w:rPr>
              <w:t>Процедурный</w:t>
            </w:r>
          </w:p>
        </w:tc>
        <w:tc>
          <w:tcPr>
            <w:tcW w:w="1417" w:type="dxa"/>
          </w:tcPr>
          <w:p w:rsidR="00233FAA" w:rsidRPr="002F33D0" w:rsidRDefault="0023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FAA" w:rsidRPr="002F33D0" w:rsidRDefault="0023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3FAA" w:rsidRPr="002F33D0" w:rsidRDefault="0023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FAA" w:rsidRPr="002F33D0" w:rsidRDefault="0023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FAA" w:rsidRPr="002F33D0" w:rsidRDefault="00233FAA" w:rsidP="002F33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</w:t>
            </w:r>
            <w:r w:rsidR="00BC25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15 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 xml:space="preserve">00 </w:t>
            </w:r>
          </w:p>
          <w:p w:rsidR="00233FAA" w:rsidRPr="002F33D0" w:rsidRDefault="00233FAA" w:rsidP="002F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FAA" w:rsidRPr="002F33D0" w:rsidRDefault="0023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3FAA" w:rsidRPr="002F33D0" w:rsidRDefault="0023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3FAA" w:rsidRPr="002F33D0" w:rsidRDefault="0023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FAA" w:rsidRPr="002F33D0" w:rsidRDefault="0023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3FAA" w:rsidRPr="002F33D0" w:rsidRDefault="0023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AA" w:rsidRPr="002F33D0" w:rsidTr="00233FAA">
        <w:tc>
          <w:tcPr>
            <w:tcW w:w="2552" w:type="dxa"/>
          </w:tcPr>
          <w:p w:rsidR="00233FAA" w:rsidRPr="002F33D0" w:rsidRDefault="00233FAA" w:rsidP="00D4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D0"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  <w:p w:rsidR="00233FAA" w:rsidRPr="002F33D0" w:rsidRDefault="00233FAA" w:rsidP="00D4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D0">
              <w:rPr>
                <w:rFonts w:ascii="Times New Roman" w:hAnsi="Times New Roman" w:cs="Times New Roman"/>
                <w:sz w:val="24"/>
                <w:szCs w:val="24"/>
              </w:rPr>
              <w:t xml:space="preserve">Педиатр </w:t>
            </w:r>
          </w:p>
          <w:p w:rsidR="00233FAA" w:rsidRPr="002F33D0" w:rsidRDefault="00233FAA" w:rsidP="00D4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D0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  <w:p w:rsidR="00233FAA" w:rsidRDefault="00233FAA" w:rsidP="00D4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D0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</w:p>
          <w:p w:rsidR="00BC25E5" w:rsidRPr="002F33D0" w:rsidRDefault="00BC25E5" w:rsidP="00D4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  <w:p w:rsidR="00233FAA" w:rsidRPr="002F33D0" w:rsidRDefault="00233FAA" w:rsidP="00D4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D0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</w:p>
          <w:p w:rsidR="00233FAA" w:rsidRPr="002F33D0" w:rsidRDefault="00233FAA" w:rsidP="00D4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D0">
              <w:rPr>
                <w:rFonts w:ascii="Times New Roman" w:hAnsi="Times New Roman" w:cs="Times New Roman"/>
                <w:sz w:val="24"/>
                <w:szCs w:val="24"/>
              </w:rPr>
              <w:t>Флюорография</w:t>
            </w:r>
          </w:p>
          <w:p w:rsidR="00233FAA" w:rsidRPr="002F33D0" w:rsidRDefault="00233FAA" w:rsidP="00D4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D0">
              <w:rPr>
                <w:rFonts w:ascii="Times New Roman" w:hAnsi="Times New Roman" w:cs="Times New Roman"/>
                <w:sz w:val="24"/>
                <w:szCs w:val="24"/>
              </w:rPr>
              <w:t xml:space="preserve">рентген </w:t>
            </w:r>
          </w:p>
          <w:p w:rsidR="00233FAA" w:rsidRPr="002F33D0" w:rsidRDefault="00233FAA" w:rsidP="00D4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D0">
              <w:rPr>
                <w:rFonts w:ascii="Times New Roman" w:hAnsi="Times New Roman" w:cs="Times New Roman"/>
                <w:sz w:val="24"/>
                <w:szCs w:val="24"/>
              </w:rPr>
              <w:t>КДЛ</w:t>
            </w:r>
          </w:p>
          <w:p w:rsidR="00233FAA" w:rsidRPr="002F33D0" w:rsidRDefault="00233FAA" w:rsidP="00D4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D0">
              <w:rPr>
                <w:rFonts w:ascii="Times New Roman" w:hAnsi="Times New Roman" w:cs="Times New Roman"/>
                <w:sz w:val="24"/>
                <w:szCs w:val="24"/>
              </w:rPr>
              <w:t>ЭКГ</w:t>
            </w:r>
          </w:p>
          <w:p w:rsidR="00233FAA" w:rsidRPr="002F33D0" w:rsidRDefault="00233FAA" w:rsidP="00D4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3D0">
              <w:rPr>
                <w:rFonts w:ascii="Times New Roman" w:hAnsi="Times New Roman" w:cs="Times New Roman"/>
                <w:sz w:val="24"/>
                <w:szCs w:val="24"/>
              </w:rPr>
              <w:t>Профкабинет</w:t>
            </w:r>
            <w:proofErr w:type="spellEnd"/>
          </w:p>
          <w:p w:rsidR="00233FAA" w:rsidRPr="002F33D0" w:rsidRDefault="00233FAA" w:rsidP="00D4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D0">
              <w:rPr>
                <w:rFonts w:ascii="Times New Roman" w:hAnsi="Times New Roman" w:cs="Times New Roman"/>
                <w:sz w:val="24"/>
                <w:szCs w:val="24"/>
              </w:rPr>
              <w:t>Процедурный</w:t>
            </w:r>
          </w:p>
          <w:p w:rsidR="00233FAA" w:rsidRPr="002F33D0" w:rsidRDefault="00233FAA" w:rsidP="00D4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3FAA" w:rsidRPr="002F33D0" w:rsidRDefault="00233FAA" w:rsidP="002F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FAA" w:rsidRPr="002F33D0" w:rsidRDefault="0023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3FAA" w:rsidRPr="002F33D0" w:rsidRDefault="0023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FAA" w:rsidRPr="002F33D0" w:rsidRDefault="0023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FAA" w:rsidRPr="002F33D0" w:rsidRDefault="00233FAA" w:rsidP="002F33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FAA" w:rsidRPr="002F33D0" w:rsidRDefault="0023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3FAA" w:rsidRPr="002F33D0" w:rsidRDefault="0023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3FAA" w:rsidRPr="002F33D0" w:rsidRDefault="00233FAA" w:rsidP="00B443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</w:t>
            </w:r>
            <w:r w:rsidR="00BC25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 15 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 xml:space="preserve">00 </w:t>
            </w:r>
          </w:p>
          <w:p w:rsidR="00233FAA" w:rsidRPr="002F33D0" w:rsidRDefault="00233FAA" w:rsidP="00B44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FAA" w:rsidRPr="002F33D0" w:rsidRDefault="0023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3FAA" w:rsidRPr="002F33D0" w:rsidRDefault="0023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E53" w:rsidRDefault="009D5E53">
      <w:pPr>
        <w:rPr>
          <w:rFonts w:ascii="Times New Roman" w:hAnsi="Times New Roman" w:cs="Times New Roman"/>
          <w:sz w:val="24"/>
          <w:szCs w:val="24"/>
        </w:rPr>
      </w:pPr>
    </w:p>
    <w:p w:rsidR="00566484" w:rsidRPr="00556988" w:rsidRDefault="00566484" w:rsidP="0056648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6988">
        <w:rPr>
          <w:rFonts w:ascii="Times New Roman" w:eastAsia="Calibri" w:hAnsi="Times New Roman" w:cs="Times New Roman"/>
          <w:b/>
          <w:sz w:val="24"/>
          <w:szCs w:val="24"/>
        </w:rPr>
        <w:t>График работы поликлиники</w:t>
      </w:r>
      <w:r w:rsidRPr="002F33D0">
        <w:rPr>
          <w:rFonts w:ascii="Times New Roman" w:eastAsia="Calibri" w:hAnsi="Times New Roman" w:cs="Times New Roman"/>
          <w:b/>
          <w:sz w:val="24"/>
          <w:szCs w:val="24"/>
        </w:rPr>
        <w:t xml:space="preserve"> ГУЗ «</w:t>
      </w:r>
      <w:proofErr w:type="spellStart"/>
      <w:r w:rsidRPr="002F33D0">
        <w:rPr>
          <w:rFonts w:ascii="Times New Roman" w:eastAsia="Calibri" w:hAnsi="Times New Roman" w:cs="Times New Roman"/>
          <w:b/>
          <w:sz w:val="24"/>
          <w:szCs w:val="24"/>
        </w:rPr>
        <w:t>Плавская</w:t>
      </w:r>
      <w:proofErr w:type="spellEnd"/>
      <w:r w:rsidRPr="002F33D0">
        <w:rPr>
          <w:rFonts w:ascii="Times New Roman" w:eastAsia="Calibri" w:hAnsi="Times New Roman" w:cs="Times New Roman"/>
          <w:b/>
          <w:sz w:val="24"/>
          <w:szCs w:val="24"/>
        </w:rPr>
        <w:t xml:space="preserve"> ЦРБ </w:t>
      </w:r>
      <w:proofErr w:type="spellStart"/>
      <w:r w:rsidRPr="002F33D0">
        <w:rPr>
          <w:rFonts w:ascii="Times New Roman" w:eastAsia="Calibri" w:hAnsi="Times New Roman" w:cs="Times New Roman"/>
          <w:b/>
          <w:sz w:val="24"/>
          <w:szCs w:val="24"/>
        </w:rPr>
        <w:t>им.С.С.Гагарина</w:t>
      </w:r>
      <w:proofErr w:type="spellEnd"/>
      <w:r w:rsidRPr="002F33D0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b/>
          <w:sz w:val="24"/>
          <w:szCs w:val="24"/>
        </w:rPr>
        <w:t>с 30</w:t>
      </w:r>
      <w:r w:rsidRPr="002F33D0">
        <w:rPr>
          <w:rFonts w:ascii="Times New Roman" w:eastAsia="Calibri" w:hAnsi="Times New Roman" w:cs="Times New Roman"/>
          <w:b/>
          <w:sz w:val="24"/>
          <w:szCs w:val="24"/>
        </w:rPr>
        <w:t>.01.201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2F33D0">
        <w:rPr>
          <w:rFonts w:ascii="Times New Roman" w:eastAsia="Calibri" w:hAnsi="Times New Roman" w:cs="Times New Roman"/>
          <w:b/>
          <w:sz w:val="24"/>
          <w:szCs w:val="24"/>
        </w:rPr>
        <w:t xml:space="preserve"> г-08.01.2019 г</w:t>
      </w:r>
    </w:p>
    <w:tbl>
      <w:tblPr>
        <w:tblStyle w:val="a3"/>
        <w:tblW w:w="15593" w:type="dxa"/>
        <w:tblInd w:w="-459" w:type="dxa"/>
        <w:tblLook w:val="04A0" w:firstRow="1" w:lastRow="0" w:firstColumn="1" w:lastColumn="0" w:noHBand="0" w:noVBand="1"/>
      </w:tblPr>
      <w:tblGrid>
        <w:gridCol w:w="2552"/>
        <w:gridCol w:w="1417"/>
        <w:gridCol w:w="1418"/>
        <w:gridCol w:w="1417"/>
        <w:gridCol w:w="1134"/>
        <w:gridCol w:w="1418"/>
        <w:gridCol w:w="1134"/>
        <w:gridCol w:w="1417"/>
        <w:gridCol w:w="1276"/>
        <w:gridCol w:w="1134"/>
        <w:gridCol w:w="1276"/>
      </w:tblGrid>
      <w:tr w:rsidR="00566484" w:rsidRPr="002F33D0" w:rsidTr="00B44327">
        <w:tc>
          <w:tcPr>
            <w:tcW w:w="2552" w:type="dxa"/>
          </w:tcPr>
          <w:p w:rsidR="00566484" w:rsidRPr="002F33D0" w:rsidRDefault="00566484" w:rsidP="00B44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484" w:rsidRPr="002F33D0" w:rsidRDefault="00566484" w:rsidP="00B4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30декабря</w:t>
            </w:r>
          </w:p>
        </w:tc>
        <w:tc>
          <w:tcPr>
            <w:tcW w:w="1418" w:type="dxa"/>
          </w:tcPr>
          <w:p w:rsidR="00566484" w:rsidRPr="002F33D0" w:rsidRDefault="00566484" w:rsidP="00B4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31декабря</w:t>
            </w:r>
          </w:p>
        </w:tc>
        <w:tc>
          <w:tcPr>
            <w:tcW w:w="1417" w:type="dxa"/>
          </w:tcPr>
          <w:p w:rsidR="00566484" w:rsidRPr="002F33D0" w:rsidRDefault="00566484" w:rsidP="00B4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D0">
              <w:rPr>
                <w:rFonts w:ascii="Times New Roman" w:hAnsi="Times New Roman" w:cs="Times New Roman"/>
                <w:sz w:val="24"/>
                <w:szCs w:val="24"/>
              </w:rPr>
              <w:t>1 января</w:t>
            </w:r>
          </w:p>
        </w:tc>
        <w:tc>
          <w:tcPr>
            <w:tcW w:w="1134" w:type="dxa"/>
          </w:tcPr>
          <w:p w:rsidR="00566484" w:rsidRPr="002F33D0" w:rsidRDefault="00566484" w:rsidP="00B4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D0">
              <w:rPr>
                <w:rFonts w:ascii="Times New Roman" w:hAnsi="Times New Roman" w:cs="Times New Roman"/>
                <w:sz w:val="24"/>
                <w:szCs w:val="24"/>
              </w:rPr>
              <w:t>2 января</w:t>
            </w:r>
          </w:p>
        </w:tc>
        <w:tc>
          <w:tcPr>
            <w:tcW w:w="1418" w:type="dxa"/>
          </w:tcPr>
          <w:p w:rsidR="00566484" w:rsidRPr="002F33D0" w:rsidRDefault="00566484" w:rsidP="00B4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D0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</w:tc>
        <w:tc>
          <w:tcPr>
            <w:tcW w:w="1134" w:type="dxa"/>
          </w:tcPr>
          <w:p w:rsidR="00566484" w:rsidRPr="002F33D0" w:rsidRDefault="00566484" w:rsidP="00B4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D0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</w:tc>
        <w:tc>
          <w:tcPr>
            <w:tcW w:w="1417" w:type="dxa"/>
          </w:tcPr>
          <w:p w:rsidR="00566484" w:rsidRPr="002F33D0" w:rsidRDefault="00566484" w:rsidP="00B4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D0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</w:tc>
        <w:tc>
          <w:tcPr>
            <w:tcW w:w="1276" w:type="dxa"/>
          </w:tcPr>
          <w:p w:rsidR="00566484" w:rsidRPr="002F33D0" w:rsidRDefault="00566484" w:rsidP="00B4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D0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</w:tc>
        <w:tc>
          <w:tcPr>
            <w:tcW w:w="1134" w:type="dxa"/>
          </w:tcPr>
          <w:p w:rsidR="00566484" w:rsidRPr="002F33D0" w:rsidRDefault="00566484" w:rsidP="00B4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D0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1276" w:type="dxa"/>
          </w:tcPr>
          <w:p w:rsidR="00566484" w:rsidRPr="002F33D0" w:rsidRDefault="00566484" w:rsidP="00B4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D0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</w:tc>
      </w:tr>
      <w:tr w:rsidR="00566484" w:rsidRPr="002F33D0" w:rsidTr="00B44327">
        <w:tc>
          <w:tcPr>
            <w:tcW w:w="2552" w:type="dxa"/>
          </w:tcPr>
          <w:p w:rsidR="00566484" w:rsidRPr="002F33D0" w:rsidRDefault="00566484" w:rsidP="00B4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D0">
              <w:rPr>
                <w:rFonts w:ascii="Times New Roman" w:hAnsi="Times New Roman" w:cs="Times New Roman"/>
                <w:sz w:val="24"/>
                <w:szCs w:val="24"/>
              </w:rPr>
              <w:t>Дежурный врач</w:t>
            </w:r>
          </w:p>
        </w:tc>
        <w:tc>
          <w:tcPr>
            <w:tcW w:w="1417" w:type="dxa"/>
          </w:tcPr>
          <w:p w:rsidR="00566484" w:rsidRPr="002F33D0" w:rsidRDefault="00566484" w:rsidP="00B4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8" w:type="dxa"/>
          </w:tcPr>
          <w:p w:rsidR="00566484" w:rsidRPr="002F33D0" w:rsidRDefault="00566484" w:rsidP="00B443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9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15 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 xml:space="preserve">00 </w:t>
            </w:r>
          </w:p>
          <w:p w:rsidR="00566484" w:rsidRPr="002F33D0" w:rsidRDefault="00566484" w:rsidP="00B44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484" w:rsidRPr="002F33D0" w:rsidRDefault="00566484" w:rsidP="00B443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9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15 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 xml:space="preserve">00 </w:t>
            </w:r>
          </w:p>
          <w:p w:rsidR="00566484" w:rsidRPr="002F33D0" w:rsidRDefault="00566484" w:rsidP="00B44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484" w:rsidRPr="002F33D0" w:rsidRDefault="00566484" w:rsidP="008F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6484" w:rsidRPr="002F33D0" w:rsidRDefault="00566484" w:rsidP="00B44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484" w:rsidRDefault="00566484" w:rsidP="00B443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  <w:p w:rsidR="00566484" w:rsidRDefault="00566484" w:rsidP="00B443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\</w:t>
            </w:r>
          </w:p>
          <w:p w:rsidR="00566484" w:rsidRPr="002F33D0" w:rsidRDefault="00566484" w:rsidP="00B44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484" w:rsidRPr="002F33D0" w:rsidRDefault="00566484" w:rsidP="008F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484" w:rsidRPr="002F33D0" w:rsidRDefault="00566484" w:rsidP="0056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566484" w:rsidRPr="002F33D0" w:rsidRDefault="00566484" w:rsidP="00B443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9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15 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 xml:space="preserve">00 </w:t>
            </w:r>
          </w:p>
          <w:p w:rsidR="00566484" w:rsidRPr="002F33D0" w:rsidRDefault="00566484" w:rsidP="00B44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484" w:rsidRPr="002F33D0" w:rsidRDefault="00566484" w:rsidP="0056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8F" w:rsidRPr="002F33D0" w:rsidTr="00B44327">
        <w:tc>
          <w:tcPr>
            <w:tcW w:w="2552" w:type="dxa"/>
          </w:tcPr>
          <w:p w:rsidR="008F088F" w:rsidRPr="002F33D0" w:rsidRDefault="008F088F" w:rsidP="00B4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D0"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  <w:p w:rsidR="008F088F" w:rsidRDefault="008F088F" w:rsidP="00B4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D0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8F088F" w:rsidRPr="002F33D0" w:rsidRDefault="008F088F" w:rsidP="00B4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</w:tc>
        <w:tc>
          <w:tcPr>
            <w:tcW w:w="1417" w:type="dxa"/>
          </w:tcPr>
          <w:p w:rsidR="008F088F" w:rsidRPr="002F33D0" w:rsidRDefault="008F088F" w:rsidP="00B443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8 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15 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 xml:space="preserve">00 </w:t>
            </w:r>
          </w:p>
          <w:p w:rsidR="008F088F" w:rsidRPr="002F33D0" w:rsidRDefault="008F088F" w:rsidP="00B44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088F" w:rsidRPr="002F33D0" w:rsidRDefault="008F088F" w:rsidP="00B44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88F" w:rsidRPr="002F33D0" w:rsidRDefault="008F088F" w:rsidP="00B44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088F" w:rsidRPr="002F33D0" w:rsidRDefault="008F088F" w:rsidP="008F08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8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15 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 xml:space="preserve">00 </w:t>
            </w:r>
          </w:p>
          <w:p w:rsidR="008F088F" w:rsidRPr="002F33D0" w:rsidRDefault="008F088F" w:rsidP="00B44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088F" w:rsidRPr="002F33D0" w:rsidRDefault="008F088F" w:rsidP="00B44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088F" w:rsidRPr="002F33D0" w:rsidRDefault="008F088F" w:rsidP="0056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88F" w:rsidRPr="002F33D0" w:rsidRDefault="008F088F" w:rsidP="00B44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088F" w:rsidRPr="002F33D0" w:rsidRDefault="008F088F" w:rsidP="00B44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088F" w:rsidRPr="002F33D0" w:rsidRDefault="008F088F" w:rsidP="00B44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088F" w:rsidRPr="002F33D0" w:rsidRDefault="008F088F" w:rsidP="0017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-15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</w:tr>
      <w:tr w:rsidR="008F088F" w:rsidRPr="002F33D0" w:rsidTr="00B44327">
        <w:tc>
          <w:tcPr>
            <w:tcW w:w="2552" w:type="dxa"/>
          </w:tcPr>
          <w:p w:rsidR="008F088F" w:rsidRPr="002F33D0" w:rsidRDefault="008F088F" w:rsidP="00B4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D0"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  <w:p w:rsidR="008F088F" w:rsidRDefault="008F088F" w:rsidP="00B4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D0">
              <w:rPr>
                <w:rFonts w:ascii="Times New Roman" w:hAnsi="Times New Roman" w:cs="Times New Roman"/>
                <w:sz w:val="24"/>
                <w:szCs w:val="24"/>
              </w:rPr>
              <w:t xml:space="preserve">Педиатр </w:t>
            </w:r>
          </w:p>
          <w:p w:rsidR="008F088F" w:rsidRPr="002F33D0" w:rsidRDefault="008F088F" w:rsidP="00B4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  <w:p w:rsidR="008F088F" w:rsidRPr="002F33D0" w:rsidRDefault="008F088F" w:rsidP="00B4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D0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  <w:p w:rsidR="008F088F" w:rsidRPr="002F33D0" w:rsidRDefault="008F088F" w:rsidP="00B4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D0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</w:p>
          <w:p w:rsidR="008F088F" w:rsidRDefault="008F088F" w:rsidP="00B4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D0">
              <w:rPr>
                <w:rFonts w:ascii="Times New Roman" w:hAnsi="Times New Roman" w:cs="Times New Roman"/>
                <w:sz w:val="24"/>
                <w:szCs w:val="24"/>
              </w:rPr>
              <w:t>ЛОР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,онколог</w:t>
            </w:r>
          </w:p>
          <w:p w:rsidR="008F088F" w:rsidRDefault="008F088F" w:rsidP="00B4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Травматолог-ортопед</w:t>
            </w:r>
          </w:p>
          <w:p w:rsidR="008F088F" w:rsidRPr="002F33D0" w:rsidRDefault="008F088F" w:rsidP="00B4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Невропатолог</w:t>
            </w:r>
          </w:p>
          <w:p w:rsidR="008F088F" w:rsidRPr="002F33D0" w:rsidRDefault="008F088F" w:rsidP="00B4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D0">
              <w:rPr>
                <w:rFonts w:ascii="Times New Roman" w:hAnsi="Times New Roman" w:cs="Times New Roman"/>
                <w:sz w:val="24"/>
                <w:szCs w:val="24"/>
              </w:rPr>
              <w:t>Психиатр-нарколог</w:t>
            </w:r>
          </w:p>
          <w:p w:rsidR="008F088F" w:rsidRPr="002F33D0" w:rsidRDefault="008F088F" w:rsidP="00B4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D0">
              <w:rPr>
                <w:rFonts w:ascii="Times New Roman" w:hAnsi="Times New Roman" w:cs="Times New Roman"/>
                <w:sz w:val="24"/>
                <w:szCs w:val="24"/>
              </w:rPr>
              <w:t>Эндокринолог</w:t>
            </w:r>
          </w:p>
          <w:p w:rsidR="008F088F" w:rsidRPr="002F33D0" w:rsidRDefault="008F088F" w:rsidP="00B4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D0">
              <w:rPr>
                <w:rFonts w:ascii="Times New Roman" w:hAnsi="Times New Roman" w:cs="Times New Roman"/>
                <w:sz w:val="24"/>
                <w:szCs w:val="24"/>
              </w:rPr>
              <w:t>Гинеколог</w:t>
            </w:r>
          </w:p>
          <w:p w:rsidR="008F088F" w:rsidRPr="002F33D0" w:rsidRDefault="008F088F" w:rsidP="00B4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D0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,смотровой</w:t>
            </w:r>
          </w:p>
          <w:p w:rsidR="008F088F" w:rsidRPr="002F33D0" w:rsidRDefault="008F088F" w:rsidP="00B4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D0">
              <w:rPr>
                <w:rFonts w:ascii="Times New Roman" w:hAnsi="Times New Roman" w:cs="Times New Roman"/>
                <w:sz w:val="24"/>
                <w:szCs w:val="24"/>
              </w:rPr>
              <w:t>Флюорография</w:t>
            </w:r>
          </w:p>
          <w:p w:rsidR="008F088F" w:rsidRPr="002F33D0" w:rsidRDefault="008F088F" w:rsidP="00B4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D0">
              <w:rPr>
                <w:rFonts w:ascii="Times New Roman" w:hAnsi="Times New Roman" w:cs="Times New Roman"/>
                <w:sz w:val="24"/>
                <w:szCs w:val="24"/>
              </w:rPr>
              <w:t xml:space="preserve">рентген </w:t>
            </w:r>
          </w:p>
          <w:p w:rsidR="008F088F" w:rsidRPr="002F33D0" w:rsidRDefault="008F088F" w:rsidP="00B4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D0">
              <w:rPr>
                <w:rFonts w:ascii="Times New Roman" w:hAnsi="Times New Roman" w:cs="Times New Roman"/>
                <w:sz w:val="24"/>
                <w:szCs w:val="24"/>
              </w:rPr>
              <w:t>КДЛ</w:t>
            </w:r>
          </w:p>
          <w:p w:rsidR="008F088F" w:rsidRPr="002F33D0" w:rsidRDefault="008F088F" w:rsidP="00B4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D0">
              <w:rPr>
                <w:rFonts w:ascii="Times New Roman" w:hAnsi="Times New Roman" w:cs="Times New Roman"/>
                <w:sz w:val="24"/>
                <w:szCs w:val="24"/>
              </w:rPr>
              <w:t>ЭКГ</w:t>
            </w:r>
          </w:p>
          <w:p w:rsidR="008F088F" w:rsidRPr="002F33D0" w:rsidRDefault="008F088F" w:rsidP="00B4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3D0">
              <w:rPr>
                <w:rFonts w:ascii="Times New Roman" w:hAnsi="Times New Roman" w:cs="Times New Roman"/>
                <w:sz w:val="24"/>
                <w:szCs w:val="24"/>
              </w:rPr>
              <w:t>Профкабинет</w:t>
            </w:r>
            <w:proofErr w:type="spellEnd"/>
          </w:p>
          <w:p w:rsidR="008F088F" w:rsidRPr="002F33D0" w:rsidRDefault="008F088F" w:rsidP="00B4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D0">
              <w:rPr>
                <w:rFonts w:ascii="Times New Roman" w:hAnsi="Times New Roman" w:cs="Times New Roman"/>
                <w:sz w:val="24"/>
                <w:szCs w:val="24"/>
              </w:rPr>
              <w:t>Процедурный</w:t>
            </w:r>
          </w:p>
          <w:p w:rsidR="008F088F" w:rsidRPr="002F33D0" w:rsidRDefault="008F088F" w:rsidP="00B44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88F" w:rsidRPr="002F33D0" w:rsidRDefault="008F088F" w:rsidP="00B44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088F" w:rsidRPr="002F33D0" w:rsidRDefault="008F088F" w:rsidP="00B44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88F" w:rsidRPr="002F33D0" w:rsidRDefault="008F088F" w:rsidP="00B44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088F" w:rsidRPr="002F33D0" w:rsidRDefault="008F088F" w:rsidP="00B44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088F" w:rsidRPr="002F33D0" w:rsidRDefault="008F088F" w:rsidP="00B443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15 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 xml:space="preserve">00 </w:t>
            </w:r>
          </w:p>
          <w:p w:rsidR="008F088F" w:rsidRPr="002F33D0" w:rsidRDefault="008F088F" w:rsidP="00B44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088F" w:rsidRPr="002F33D0" w:rsidRDefault="008F088F" w:rsidP="00B44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88F" w:rsidRPr="002F33D0" w:rsidRDefault="008F088F" w:rsidP="005664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15 </w:t>
            </w:r>
            <w:r w:rsidRPr="002F33D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 xml:space="preserve">00 </w:t>
            </w:r>
          </w:p>
          <w:p w:rsidR="008F088F" w:rsidRPr="002F33D0" w:rsidRDefault="008F088F" w:rsidP="00B44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088F" w:rsidRPr="002F33D0" w:rsidRDefault="008F088F" w:rsidP="00B44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088F" w:rsidRPr="002F33D0" w:rsidRDefault="008F088F" w:rsidP="00B44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088F" w:rsidRPr="002F33D0" w:rsidRDefault="008F088F" w:rsidP="00B44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566484" w:rsidRPr="002F33D0" w:rsidRDefault="00566484" w:rsidP="00566484">
      <w:pPr>
        <w:rPr>
          <w:rFonts w:ascii="Times New Roman" w:hAnsi="Times New Roman" w:cs="Times New Roman"/>
          <w:sz w:val="24"/>
          <w:szCs w:val="24"/>
        </w:rPr>
      </w:pPr>
    </w:p>
    <w:p w:rsidR="00566484" w:rsidRPr="002F33D0" w:rsidRDefault="00566484">
      <w:pPr>
        <w:rPr>
          <w:rFonts w:ascii="Times New Roman" w:hAnsi="Times New Roman" w:cs="Times New Roman"/>
          <w:sz w:val="24"/>
          <w:szCs w:val="24"/>
        </w:rPr>
      </w:pPr>
    </w:p>
    <w:sectPr w:rsidR="00566484" w:rsidRPr="002F33D0" w:rsidSect="00566484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982" w:rsidRDefault="00303982" w:rsidP="008F088F">
      <w:pPr>
        <w:spacing w:after="0" w:line="240" w:lineRule="auto"/>
      </w:pPr>
      <w:r>
        <w:separator/>
      </w:r>
    </w:p>
  </w:endnote>
  <w:endnote w:type="continuationSeparator" w:id="0">
    <w:p w:rsidR="00303982" w:rsidRDefault="00303982" w:rsidP="008F0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982" w:rsidRDefault="00303982" w:rsidP="008F088F">
      <w:pPr>
        <w:spacing w:after="0" w:line="240" w:lineRule="auto"/>
      </w:pPr>
      <w:r>
        <w:separator/>
      </w:r>
    </w:p>
  </w:footnote>
  <w:footnote w:type="continuationSeparator" w:id="0">
    <w:p w:rsidR="00303982" w:rsidRDefault="00303982" w:rsidP="008F08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88"/>
    <w:rsid w:val="00002758"/>
    <w:rsid w:val="00143C77"/>
    <w:rsid w:val="00233FAA"/>
    <w:rsid w:val="002F33D0"/>
    <w:rsid w:val="00303982"/>
    <w:rsid w:val="00556988"/>
    <w:rsid w:val="00566484"/>
    <w:rsid w:val="00705565"/>
    <w:rsid w:val="007623D8"/>
    <w:rsid w:val="0076674B"/>
    <w:rsid w:val="008F088F"/>
    <w:rsid w:val="009D5E53"/>
    <w:rsid w:val="00B72EE7"/>
    <w:rsid w:val="00BC25E5"/>
    <w:rsid w:val="00D250AA"/>
    <w:rsid w:val="00F1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0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088F"/>
  </w:style>
  <w:style w:type="paragraph" w:styleId="a6">
    <w:name w:val="footer"/>
    <w:basedOn w:val="a"/>
    <w:link w:val="a7"/>
    <w:uiPriority w:val="99"/>
    <w:unhideWhenUsed/>
    <w:rsid w:val="008F0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08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0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088F"/>
  </w:style>
  <w:style w:type="paragraph" w:styleId="a6">
    <w:name w:val="footer"/>
    <w:basedOn w:val="a"/>
    <w:link w:val="a7"/>
    <w:uiPriority w:val="99"/>
    <w:unhideWhenUsed/>
    <w:rsid w:val="008F0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0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2018-12-19T08:05:00Z</cp:lastPrinted>
  <dcterms:created xsi:type="dcterms:W3CDTF">2018-12-26T13:03:00Z</dcterms:created>
  <dcterms:modified xsi:type="dcterms:W3CDTF">2018-12-26T13:03:00Z</dcterms:modified>
</cp:coreProperties>
</file>