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25" w:rsidRPr="00767E03" w:rsidRDefault="00767E03" w:rsidP="0076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03">
        <w:rPr>
          <w:rFonts w:ascii="Times New Roman" w:hAnsi="Times New Roman" w:cs="Times New Roman"/>
          <w:b/>
          <w:sz w:val="24"/>
          <w:szCs w:val="24"/>
        </w:rPr>
        <w:t>Потребность государственных учреждений здравоохранения Тульской области</w:t>
      </w:r>
      <w:r w:rsidR="00A92AE0">
        <w:rPr>
          <w:rFonts w:ascii="Times New Roman" w:hAnsi="Times New Roman" w:cs="Times New Roman"/>
          <w:b/>
          <w:sz w:val="24"/>
          <w:szCs w:val="24"/>
        </w:rPr>
        <w:t xml:space="preserve"> в направлении граждан на обучение в 2020 году в высшие учебные заведения по целевым направлениям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959"/>
        <w:gridCol w:w="5421"/>
        <w:gridCol w:w="3229"/>
      </w:tblGrid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2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Потребность (количество)</w:t>
            </w:r>
          </w:p>
        </w:tc>
      </w:tr>
      <w:tr w:rsidR="00955C27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55C27" w:rsidRDefault="00955C27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«Алексинская районная больница № 1 им. проф. В.Ф. Снегирева»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5C27" w:rsidRPr="00A92AE0" w:rsidTr="008D735A">
        <w:tc>
          <w:tcPr>
            <w:tcW w:w="9609" w:type="dxa"/>
            <w:gridSpan w:val="3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160B2" w:rsidRPr="00A92AE0" w:rsidTr="008D735A">
        <w:tc>
          <w:tcPr>
            <w:tcW w:w="9609" w:type="dxa"/>
            <w:gridSpan w:val="3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6160B2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«Эндокринология»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41061" w:rsidRPr="00A92AE0" w:rsidTr="00A92AE0">
        <w:tc>
          <w:tcPr>
            <w:tcW w:w="9609" w:type="dxa"/>
            <w:gridSpan w:val="3"/>
          </w:tcPr>
          <w:p w:rsidR="002B7AD6" w:rsidRDefault="002B7AD6" w:rsidP="00F4106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41061" w:rsidRDefault="00F41061" w:rsidP="00F4106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«Белевская центральная районная больница»</w:t>
            </w:r>
          </w:p>
          <w:p w:rsidR="002B7AD6" w:rsidRPr="00A92AE0" w:rsidRDefault="002B7AD6" w:rsidP="00F410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1061" w:rsidRPr="00A92AE0" w:rsidTr="00A92AE0">
        <w:tc>
          <w:tcPr>
            <w:tcW w:w="9609" w:type="dxa"/>
            <w:gridSpan w:val="3"/>
          </w:tcPr>
          <w:p w:rsidR="00F41061" w:rsidRPr="00A92AE0" w:rsidRDefault="00F41061" w:rsidP="00F41061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3229" w:type="dxa"/>
          </w:tcPr>
          <w:p w:rsidR="00F41061" w:rsidRPr="00A92AE0" w:rsidRDefault="00F41061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41061" w:rsidRPr="00A92AE0" w:rsidTr="00A92AE0">
        <w:tc>
          <w:tcPr>
            <w:tcW w:w="9609" w:type="dxa"/>
            <w:gridSpan w:val="3"/>
          </w:tcPr>
          <w:p w:rsidR="00F41061" w:rsidRPr="00A92AE0" w:rsidRDefault="00F41061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41061" w:rsidRPr="00A92AE0" w:rsidRDefault="00F4106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F41061" w:rsidRPr="00A92AE0" w:rsidRDefault="00F4106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41061" w:rsidRPr="00A92AE0" w:rsidRDefault="00F4106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F41061" w:rsidRPr="00A92AE0" w:rsidRDefault="00F4106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F71A5" w:rsidRDefault="00AD75AD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«Богородицкая центральная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A92AE0" w:rsidRDefault="00AD75AD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DE7FEC" w:rsidRPr="00A92AE0" w:rsidTr="008D735A">
        <w:tc>
          <w:tcPr>
            <w:tcW w:w="9609" w:type="dxa"/>
            <w:gridSpan w:val="3"/>
          </w:tcPr>
          <w:p w:rsidR="002B7AD6" w:rsidRDefault="002B7AD6" w:rsidP="00DE7FE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E7FEC" w:rsidRDefault="00DE7FEC" w:rsidP="00DE7FE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«Веневская центральная районная больница»</w:t>
            </w:r>
          </w:p>
          <w:p w:rsidR="002B7AD6" w:rsidRPr="00A92AE0" w:rsidRDefault="002B7AD6" w:rsidP="00DE7F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1061" w:rsidRPr="00A92AE0" w:rsidTr="008D735A">
        <w:tc>
          <w:tcPr>
            <w:tcW w:w="9609" w:type="dxa"/>
            <w:gridSpan w:val="3"/>
          </w:tcPr>
          <w:p w:rsidR="00F41061" w:rsidRPr="00A92AE0" w:rsidRDefault="00F41061" w:rsidP="00DE7FEC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E7FEC" w:rsidRPr="00A92AE0" w:rsidRDefault="00DE7FEC" w:rsidP="00DE7F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DE7FEC" w:rsidRPr="00A92AE0" w:rsidRDefault="00DE7FEC" w:rsidP="00DE7F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E7FEC" w:rsidRPr="00A92AE0" w:rsidRDefault="00DE7FEC" w:rsidP="00DE7F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DE7FEC" w:rsidRPr="00A92AE0" w:rsidRDefault="00DE7FEC" w:rsidP="00DE7F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E7FEC" w:rsidRPr="00A92AE0" w:rsidTr="008D735A">
        <w:tc>
          <w:tcPr>
            <w:tcW w:w="9609" w:type="dxa"/>
            <w:gridSpan w:val="3"/>
          </w:tcPr>
          <w:p w:rsidR="00DE7FEC" w:rsidRPr="00A92AE0" w:rsidRDefault="00DE7FEC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 и реаниматология»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«Оториноларингология»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E7FEC" w:rsidRPr="00A92AE0" w:rsidTr="008D735A">
        <w:tc>
          <w:tcPr>
            <w:tcW w:w="959" w:type="dxa"/>
          </w:tcPr>
          <w:p w:rsidR="00DE7FE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DE7FEC" w:rsidRPr="00A92AE0" w:rsidRDefault="00DE7FEC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41061" w:rsidRPr="00A92AE0" w:rsidTr="00A92AE0">
        <w:tc>
          <w:tcPr>
            <w:tcW w:w="9609" w:type="dxa"/>
            <w:gridSpan w:val="3"/>
          </w:tcPr>
          <w:p w:rsidR="002B7AD6" w:rsidRDefault="002B7AD6" w:rsidP="00247863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47863" w:rsidRDefault="00247863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47863" w:rsidRDefault="00247863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41061" w:rsidRDefault="00F41061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ГУЗ «Донская городская больница № 1»</w:t>
            </w:r>
          </w:p>
          <w:p w:rsidR="002B7AD6" w:rsidRPr="00A92AE0" w:rsidRDefault="002B7AD6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41061" w:rsidRPr="00A92AE0" w:rsidTr="00A92AE0">
        <w:tc>
          <w:tcPr>
            <w:tcW w:w="9609" w:type="dxa"/>
            <w:gridSpan w:val="3"/>
          </w:tcPr>
          <w:p w:rsidR="00F41061" w:rsidRPr="00A92AE0" w:rsidRDefault="00F41061" w:rsidP="00635466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Специалитет</w:t>
            </w:r>
          </w:p>
        </w:tc>
      </w:tr>
      <w:tr w:rsidR="00F41061" w:rsidRPr="00A92AE0" w:rsidTr="008D735A">
        <w:tc>
          <w:tcPr>
            <w:tcW w:w="959" w:type="dxa"/>
          </w:tcPr>
          <w:p w:rsidR="00F41061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41061" w:rsidRPr="00A92AE0" w:rsidRDefault="00F41061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 xml:space="preserve">«Педиатрия» </w:t>
            </w:r>
          </w:p>
        </w:tc>
        <w:tc>
          <w:tcPr>
            <w:tcW w:w="3229" w:type="dxa"/>
          </w:tcPr>
          <w:p w:rsidR="00F41061" w:rsidRPr="00A92AE0" w:rsidRDefault="00F41061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B7AD6" w:rsidRDefault="002B7AD6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740DF" w:rsidRDefault="002740DF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«Дубенская центральная районная больница»</w:t>
            </w:r>
          </w:p>
          <w:p w:rsidR="002B7AD6" w:rsidRPr="00A92AE0" w:rsidRDefault="002B7AD6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2740DF" w:rsidRPr="00A92AE0" w:rsidRDefault="002740DF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A31CA" w:rsidRPr="00A92AE0" w:rsidTr="007A31CA">
        <w:tc>
          <w:tcPr>
            <w:tcW w:w="9609" w:type="dxa"/>
            <w:gridSpan w:val="3"/>
          </w:tcPr>
          <w:p w:rsidR="007A31CA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31CA" w:rsidRPr="009427D0" w:rsidRDefault="007A31CA" w:rsidP="006354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27D0">
              <w:rPr>
                <w:rFonts w:ascii="PT Astra Serif" w:hAnsi="PT Astra Serif"/>
                <w:b/>
                <w:sz w:val="24"/>
                <w:szCs w:val="24"/>
              </w:rPr>
              <w:t>ГУЗ «Ефремовская районная больница им. А.И. Козлова»</w:t>
            </w:r>
          </w:p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31CA" w:rsidRPr="00A92AE0" w:rsidTr="007A31CA">
        <w:tc>
          <w:tcPr>
            <w:tcW w:w="9609" w:type="dxa"/>
            <w:gridSpan w:val="3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A31CA" w:rsidRPr="00A92AE0" w:rsidTr="007A31CA">
        <w:tc>
          <w:tcPr>
            <w:tcW w:w="9609" w:type="dxa"/>
            <w:gridSpan w:val="3"/>
          </w:tcPr>
          <w:p w:rsidR="007A31CA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A31CA" w:rsidRPr="00A92AE0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7A31CA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31CA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7A31CA" w:rsidRDefault="007A31CA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31CA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7A31CA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A31CA" w:rsidRPr="00A92AE0" w:rsidTr="008D735A">
        <w:tc>
          <w:tcPr>
            <w:tcW w:w="959" w:type="dxa"/>
          </w:tcPr>
          <w:p w:rsidR="007A31CA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31CA" w:rsidRPr="00A92AE0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3229" w:type="dxa"/>
          </w:tcPr>
          <w:p w:rsidR="007A31CA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Pr="00A92AE0" w:rsidRDefault="009427D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9427D0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 xml:space="preserve">Общая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врачебная 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практика (семейная медицина)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9427D0" w:rsidRDefault="009427D0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160B2" w:rsidRDefault="006160B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«Заокская центральная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160B2" w:rsidRPr="00A92AE0" w:rsidTr="008D735A">
        <w:tc>
          <w:tcPr>
            <w:tcW w:w="9609" w:type="dxa"/>
            <w:gridSpan w:val="3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160B2" w:rsidRPr="00A92AE0" w:rsidRDefault="006160B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3229" w:type="dxa"/>
          </w:tcPr>
          <w:p w:rsidR="006160B2" w:rsidRPr="00A92AE0" w:rsidRDefault="001E7B7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609" w:type="dxa"/>
            <w:gridSpan w:val="3"/>
          </w:tcPr>
          <w:p w:rsidR="006160B2" w:rsidRPr="002B7AD6" w:rsidRDefault="006160B2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160B2" w:rsidRPr="00A92AE0" w:rsidTr="008D735A">
        <w:tc>
          <w:tcPr>
            <w:tcW w:w="959" w:type="dxa"/>
          </w:tcPr>
          <w:p w:rsidR="006160B2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6160B2" w:rsidRPr="00A92AE0" w:rsidRDefault="006160B2" w:rsidP="00616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A02C3" w:rsidRPr="00A92AE0" w:rsidTr="00A92AE0">
        <w:tc>
          <w:tcPr>
            <w:tcW w:w="9609" w:type="dxa"/>
            <w:gridSpan w:val="3"/>
          </w:tcPr>
          <w:p w:rsidR="002B7AD6" w:rsidRDefault="002B7AD6" w:rsidP="006160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A02C3" w:rsidRDefault="00BA02C3" w:rsidP="006160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«Кимовская центральная районная больница»</w:t>
            </w:r>
          </w:p>
          <w:p w:rsidR="002B7AD6" w:rsidRPr="00A92AE0" w:rsidRDefault="002B7AD6" w:rsidP="006160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A02C3" w:rsidRPr="00A92AE0" w:rsidTr="00A92AE0">
        <w:tc>
          <w:tcPr>
            <w:tcW w:w="9609" w:type="dxa"/>
            <w:gridSpan w:val="3"/>
          </w:tcPr>
          <w:p w:rsidR="00BA02C3" w:rsidRPr="002B7AD6" w:rsidRDefault="00BA02C3" w:rsidP="006160B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BA02C3" w:rsidRPr="00A92AE0" w:rsidTr="008D735A">
        <w:tc>
          <w:tcPr>
            <w:tcW w:w="959" w:type="dxa"/>
          </w:tcPr>
          <w:p w:rsidR="00BA02C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A02C3" w:rsidRPr="00A92AE0" w:rsidRDefault="00BA02C3" w:rsidP="00A92AE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BA02C3" w:rsidRPr="00A92AE0" w:rsidRDefault="00BA02C3" w:rsidP="00A92AE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A02C3" w:rsidRPr="00A92AE0" w:rsidTr="008D735A">
        <w:tc>
          <w:tcPr>
            <w:tcW w:w="959" w:type="dxa"/>
          </w:tcPr>
          <w:p w:rsidR="00BA02C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A02C3" w:rsidRPr="00A92AE0" w:rsidRDefault="00BA02C3" w:rsidP="00A92AE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BA02C3" w:rsidRPr="00A92AE0" w:rsidRDefault="00BA02C3" w:rsidP="00A92AE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A02C3" w:rsidRPr="00A92AE0" w:rsidTr="00A92AE0">
        <w:tc>
          <w:tcPr>
            <w:tcW w:w="9609" w:type="dxa"/>
            <w:gridSpan w:val="3"/>
          </w:tcPr>
          <w:p w:rsidR="00BA02C3" w:rsidRPr="002B7AD6" w:rsidRDefault="00BA02C3" w:rsidP="006160B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BA02C3" w:rsidRPr="00A92AE0" w:rsidTr="008D735A">
        <w:tc>
          <w:tcPr>
            <w:tcW w:w="959" w:type="dxa"/>
          </w:tcPr>
          <w:p w:rsidR="00BA02C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A02C3" w:rsidRPr="00A92AE0" w:rsidTr="008D735A">
        <w:tc>
          <w:tcPr>
            <w:tcW w:w="959" w:type="dxa"/>
          </w:tcPr>
          <w:p w:rsidR="00BA02C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A02C3" w:rsidRPr="00A92AE0" w:rsidTr="008D735A">
        <w:tc>
          <w:tcPr>
            <w:tcW w:w="959" w:type="dxa"/>
          </w:tcPr>
          <w:p w:rsidR="00BA02C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«Фтизиатрия»</w:t>
            </w:r>
          </w:p>
        </w:tc>
        <w:tc>
          <w:tcPr>
            <w:tcW w:w="3229" w:type="dxa"/>
          </w:tcPr>
          <w:p w:rsidR="00BA02C3" w:rsidRPr="00A92AE0" w:rsidRDefault="00BA02C3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2428F" w:rsidRPr="00A92AE0" w:rsidTr="0072428F">
        <w:tc>
          <w:tcPr>
            <w:tcW w:w="9609" w:type="dxa"/>
            <w:gridSpan w:val="3"/>
          </w:tcPr>
          <w:p w:rsidR="0072428F" w:rsidRPr="0072428F" w:rsidRDefault="0072428F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428F" w:rsidRPr="0072428F" w:rsidRDefault="0072428F" w:rsidP="00724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2428F">
              <w:rPr>
                <w:rFonts w:ascii="PT Astra Serif" w:hAnsi="PT Astra Serif"/>
                <w:b/>
                <w:sz w:val="24"/>
                <w:szCs w:val="24"/>
              </w:rPr>
              <w:t>ГУЗ ТО «Киреевская центральная районная больница»</w:t>
            </w:r>
          </w:p>
          <w:p w:rsidR="0072428F" w:rsidRPr="0072428F" w:rsidRDefault="0072428F" w:rsidP="00724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428F" w:rsidRPr="00A92AE0" w:rsidTr="0072428F">
        <w:tc>
          <w:tcPr>
            <w:tcW w:w="9609" w:type="dxa"/>
            <w:gridSpan w:val="3"/>
          </w:tcPr>
          <w:p w:rsidR="0072428F" w:rsidRPr="0072428F" w:rsidRDefault="0072428F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428F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72428F" w:rsidRPr="00A92AE0" w:rsidTr="008D735A">
        <w:tc>
          <w:tcPr>
            <w:tcW w:w="959" w:type="dxa"/>
          </w:tcPr>
          <w:p w:rsidR="0072428F" w:rsidRPr="0072428F" w:rsidRDefault="0072428F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2428F">
              <w:rPr>
                <w:rFonts w:ascii="PT Astra Serif" w:hAnsi="PT Astra Serif" w:cs="Times New Roman"/>
                <w:sz w:val="24"/>
                <w:szCs w:val="24"/>
              </w:rPr>
              <w:t>Лечебное дело»</w:t>
            </w:r>
          </w:p>
        </w:tc>
        <w:tc>
          <w:tcPr>
            <w:tcW w:w="3229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72428F" w:rsidRPr="00A92AE0" w:rsidTr="008D735A">
        <w:tc>
          <w:tcPr>
            <w:tcW w:w="959" w:type="dxa"/>
          </w:tcPr>
          <w:p w:rsidR="0072428F" w:rsidRPr="0072428F" w:rsidRDefault="0072428F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72428F" w:rsidRPr="00A92AE0" w:rsidTr="0072428F">
        <w:tc>
          <w:tcPr>
            <w:tcW w:w="9609" w:type="dxa"/>
            <w:gridSpan w:val="3"/>
          </w:tcPr>
          <w:p w:rsidR="0072428F" w:rsidRPr="0072428F" w:rsidRDefault="0072428F" w:rsidP="00BA02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72428F" w:rsidRPr="00A92AE0" w:rsidTr="008D735A">
        <w:tc>
          <w:tcPr>
            <w:tcW w:w="959" w:type="dxa"/>
          </w:tcPr>
          <w:p w:rsidR="0072428F" w:rsidRPr="0072428F" w:rsidRDefault="0072428F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72428F" w:rsidRPr="00A92AE0" w:rsidTr="008D735A">
        <w:tc>
          <w:tcPr>
            <w:tcW w:w="959" w:type="dxa"/>
          </w:tcPr>
          <w:p w:rsidR="0072428F" w:rsidRPr="0072428F" w:rsidRDefault="0072428F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72428F" w:rsidRPr="00A92AE0" w:rsidTr="008D735A">
        <w:tc>
          <w:tcPr>
            <w:tcW w:w="959" w:type="dxa"/>
          </w:tcPr>
          <w:p w:rsidR="0072428F" w:rsidRPr="0072428F" w:rsidRDefault="0072428F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72428F" w:rsidRPr="0072428F" w:rsidRDefault="0072428F" w:rsidP="0072428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428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«Фтизиатрия»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9427D0" w:rsidRDefault="009427D0" w:rsidP="009427D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«Урология»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D0" w:rsidRPr="00A92AE0" w:rsidTr="008D735A">
        <w:tc>
          <w:tcPr>
            <w:tcW w:w="959" w:type="dxa"/>
          </w:tcPr>
          <w:p w:rsidR="009427D0" w:rsidRDefault="009427D0" w:rsidP="009427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9427D0" w:rsidRDefault="009427D0" w:rsidP="009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466" w:rsidRPr="00A92AE0" w:rsidTr="008D735A">
        <w:tc>
          <w:tcPr>
            <w:tcW w:w="9609" w:type="dxa"/>
            <w:gridSpan w:val="3"/>
          </w:tcPr>
          <w:p w:rsidR="002B7AD6" w:rsidRPr="002B7AD6" w:rsidRDefault="002B7AD6" w:rsidP="006160B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635466" w:rsidRPr="002B7AD6" w:rsidRDefault="00635466" w:rsidP="006160B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ГУЗ «Куркинская центральная районная больница»</w:t>
            </w:r>
          </w:p>
          <w:p w:rsidR="002B7AD6" w:rsidRPr="00A92AE0" w:rsidRDefault="002B7AD6" w:rsidP="006160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35466" w:rsidRPr="00A92AE0" w:rsidTr="008D735A">
        <w:tc>
          <w:tcPr>
            <w:tcW w:w="9609" w:type="dxa"/>
            <w:gridSpan w:val="3"/>
          </w:tcPr>
          <w:p w:rsidR="00635466" w:rsidRPr="002B7AD6" w:rsidRDefault="00450C30" w:rsidP="006160B2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635466" w:rsidRPr="00A92AE0" w:rsidTr="008D735A">
        <w:tc>
          <w:tcPr>
            <w:tcW w:w="959" w:type="dxa"/>
          </w:tcPr>
          <w:p w:rsidR="00635466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35466" w:rsidRPr="00A92AE0" w:rsidRDefault="00635466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635466" w:rsidRPr="00A92AE0" w:rsidRDefault="00635466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35466" w:rsidRPr="00A92AE0" w:rsidTr="008D735A">
        <w:tc>
          <w:tcPr>
            <w:tcW w:w="959" w:type="dxa"/>
          </w:tcPr>
          <w:p w:rsidR="00635466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35466" w:rsidRPr="00A92AE0" w:rsidRDefault="00635466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</w:t>
            </w:r>
            <w:r w:rsidR="00450C30" w:rsidRPr="00A92AE0">
              <w:rPr>
                <w:rFonts w:ascii="PT Astra Serif" w:hAnsi="PT Astra Serif"/>
                <w:sz w:val="24"/>
                <w:szCs w:val="24"/>
              </w:rPr>
              <w:t>С</w:t>
            </w:r>
            <w:r w:rsidRPr="00A92AE0">
              <w:rPr>
                <w:rFonts w:ascii="PT Astra Serif" w:hAnsi="PT Astra Serif"/>
                <w:sz w:val="24"/>
                <w:szCs w:val="24"/>
              </w:rPr>
              <w:t>томатология»</w:t>
            </w:r>
          </w:p>
        </w:tc>
        <w:tc>
          <w:tcPr>
            <w:tcW w:w="3229" w:type="dxa"/>
          </w:tcPr>
          <w:p w:rsidR="00635466" w:rsidRPr="00A92AE0" w:rsidRDefault="00635466" w:rsidP="00635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E7B72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E7B72" w:rsidRDefault="001E7B7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«Ленинская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E7B72" w:rsidRPr="00A92AE0" w:rsidTr="008D735A">
        <w:tc>
          <w:tcPr>
            <w:tcW w:w="9609" w:type="dxa"/>
            <w:gridSpan w:val="3"/>
          </w:tcPr>
          <w:p w:rsidR="001E7B72" w:rsidRPr="002B7AD6" w:rsidRDefault="001E7B72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1E7B72" w:rsidRPr="00A92AE0" w:rsidTr="008D735A">
        <w:tc>
          <w:tcPr>
            <w:tcW w:w="959" w:type="dxa"/>
          </w:tcPr>
          <w:p w:rsidR="001E7B72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E7B72" w:rsidRPr="00A92AE0" w:rsidRDefault="001E7B7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1E7B72" w:rsidRPr="00A92AE0" w:rsidRDefault="001E7B7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A7C9C" w:rsidRPr="00A92AE0" w:rsidTr="00A92AE0">
        <w:tc>
          <w:tcPr>
            <w:tcW w:w="9609" w:type="dxa"/>
            <w:gridSpan w:val="3"/>
          </w:tcPr>
          <w:p w:rsidR="009A7C9C" w:rsidRPr="002B7AD6" w:rsidRDefault="009A7C9C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9A7C9C" w:rsidRPr="00A92AE0" w:rsidTr="008D735A">
        <w:tc>
          <w:tcPr>
            <w:tcW w:w="959" w:type="dxa"/>
          </w:tcPr>
          <w:p w:rsidR="009A7C9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A7C9C" w:rsidRPr="00A92AE0" w:rsidTr="008D735A">
        <w:tc>
          <w:tcPr>
            <w:tcW w:w="959" w:type="dxa"/>
          </w:tcPr>
          <w:p w:rsidR="009A7C9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A7C9C" w:rsidRPr="00A92AE0" w:rsidTr="008D735A">
        <w:tc>
          <w:tcPr>
            <w:tcW w:w="959" w:type="dxa"/>
          </w:tcPr>
          <w:p w:rsidR="009A7C9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9A7C9C" w:rsidRPr="00A92AE0" w:rsidTr="008D735A">
        <w:tc>
          <w:tcPr>
            <w:tcW w:w="959" w:type="dxa"/>
          </w:tcPr>
          <w:p w:rsidR="009A7C9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9A7C9C" w:rsidRPr="00A92AE0" w:rsidRDefault="009A7C9C" w:rsidP="009A7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B7AD6" w:rsidRPr="00A92AE0" w:rsidTr="00A92AE0">
        <w:tc>
          <w:tcPr>
            <w:tcW w:w="9609" w:type="dxa"/>
            <w:gridSpan w:val="3"/>
          </w:tcPr>
          <w:p w:rsidR="002B7AD6" w:rsidRDefault="002B7AD6" w:rsidP="002B7A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B7AD6" w:rsidRDefault="002B7AD6" w:rsidP="002B7A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«Амбулатория п. Рассвет»</w:t>
            </w:r>
          </w:p>
          <w:p w:rsidR="002B7AD6" w:rsidRPr="00A92AE0" w:rsidRDefault="002B7AD6" w:rsidP="002B7A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2B7AD6" w:rsidRPr="00A92AE0" w:rsidTr="00A92AE0">
        <w:tc>
          <w:tcPr>
            <w:tcW w:w="9609" w:type="dxa"/>
            <w:gridSpan w:val="3"/>
          </w:tcPr>
          <w:p w:rsidR="002B7AD6" w:rsidRPr="002B7AD6" w:rsidRDefault="002B7AD6" w:rsidP="002B7AD6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9A7C9C" w:rsidRPr="00A92AE0" w:rsidTr="008D735A">
        <w:tc>
          <w:tcPr>
            <w:tcW w:w="959" w:type="dxa"/>
          </w:tcPr>
          <w:p w:rsidR="009A7C9C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A7C9C" w:rsidRPr="00A92AE0" w:rsidRDefault="009A7C9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9A7C9C" w:rsidRPr="00A92AE0" w:rsidRDefault="009A7C9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247863" w:rsidRDefault="00247863" w:rsidP="00865031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7444B" w:rsidRDefault="00F7444B" w:rsidP="001E7B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«Новомосковская городская клиническая больница»</w:t>
            </w:r>
          </w:p>
          <w:p w:rsidR="002B7AD6" w:rsidRPr="00A92AE0" w:rsidRDefault="002B7AD6" w:rsidP="001E7B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F7444B" w:rsidRPr="002B7AD6" w:rsidRDefault="00F7444B" w:rsidP="001E7B7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F7444B" w:rsidRPr="002B7AD6" w:rsidRDefault="00F7444B" w:rsidP="001E7B72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7444B" w:rsidRPr="00A92AE0" w:rsidRDefault="004D58D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«Оториноларингология»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«Детская хирургия»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F4B64" w:rsidRPr="00A92AE0" w:rsidTr="00A92AE0">
        <w:tc>
          <w:tcPr>
            <w:tcW w:w="9609" w:type="dxa"/>
            <w:gridSpan w:val="3"/>
          </w:tcPr>
          <w:p w:rsidR="002B7AD6" w:rsidRDefault="002B7AD6" w:rsidP="00A92A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F4B64" w:rsidRDefault="00CF4B64" w:rsidP="00A92A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 xml:space="preserve">ГУЗ «Одоевская </w:t>
            </w:r>
            <w:r w:rsidR="00A92AE0" w:rsidRPr="00A92AE0">
              <w:rPr>
                <w:rFonts w:ascii="PT Astra Serif" w:hAnsi="PT Astra Serif"/>
                <w:b/>
                <w:sz w:val="24"/>
                <w:szCs w:val="24"/>
              </w:rPr>
              <w:t>центральная районная больница</w:t>
            </w:r>
            <w:r w:rsidRPr="00A92AE0">
              <w:rPr>
                <w:rFonts w:ascii="PT Astra Serif" w:hAnsi="PT Astra Serif"/>
                <w:b/>
                <w:sz w:val="24"/>
                <w:szCs w:val="24"/>
              </w:rPr>
              <w:t xml:space="preserve"> имени П.П. Белоусова»</w:t>
            </w:r>
          </w:p>
          <w:p w:rsidR="002B7AD6" w:rsidRPr="00A92AE0" w:rsidRDefault="002B7AD6" w:rsidP="00A92A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F4B64" w:rsidRPr="00A92AE0" w:rsidTr="00A92AE0">
        <w:tc>
          <w:tcPr>
            <w:tcW w:w="9609" w:type="dxa"/>
            <w:gridSpan w:val="3"/>
          </w:tcPr>
          <w:p w:rsidR="00CF4B64" w:rsidRPr="002B7AD6" w:rsidRDefault="00CF4B64" w:rsidP="00F7444B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CF4B64" w:rsidRPr="00A92AE0" w:rsidTr="008D735A">
        <w:tc>
          <w:tcPr>
            <w:tcW w:w="959" w:type="dxa"/>
          </w:tcPr>
          <w:p w:rsidR="00CF4B6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F4B64" w:rsidRPr="00A92AE0" w:rsidRDefault="00CF4B64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CF4B64" w:rsidRPr="00A92AE0" w:rsidRDefault="00CF4B64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F4B64" w:rsidRPr="00A92AE0" w:rsidTr="008D735A">
        <w:tc>
          <w:tcPr>
            <w:tcW w:w="959" w:type="dxa"/>
          </w:tcPr>
          <w:p w:rsidR="00CF4B6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F4B64" w:rsidRPr="00A92AE0" w:rsidRDefault="00CF4B64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CF4B64" w:rsidRPr="00A92AE0" w:rsidRDefault="00CF4B64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62C45" w:rsidRPr="00A92AE0" w:rsidTr="00DE2C39">
        <w:tc>
          <w:tcPr>
            <w:tcW w:w="9609" w:type="dxa"/>
            <w:gridSpan w:val="3"/>
          </w:tcPr>
          <w:p w:rsidR="00762C45" w:rsidRDefault="00762C45" w:rsidP="00CF4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C45" w:rsidRDefault="00762C45" w:rsidP="00CF4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C45" w:rsidRDefault="00762C45" w:rsidP="00CF4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C45" w:rsidRDefault="00762C45" w:rsidP="00CF4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ГУЗ «Плавская центральная районная больница имени С.С. Гагарина»</w:t>
            </w:r>
          </w:p>
          <w:p w:rsidR="00762C45" w:rsidRPr="00762C45" w:rsidRDefault="00762C45" w:rsidP="00CF4B6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62C45" w:rsidRPr="00A92AE0" w:rsidTr="00DE2C39">
        <w:tc>
          <w:tcPr>
            <w:tcW w:w="9609" w:type="dxa"/>
            <w:gridSpan w:val="3"/>
          </w:tcPr>
          <w:p w:rsidR="00762C45" w:rsidRPr="00A92AE0" w:rsidRDefault="00762C45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Специалитет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45" w:rsidRPr="00A92AE0" w:rsidTr="00DE2C39">
        <w:tc>
          <w:tcPr>
            <w:tcW w:w="9609" w:type="dxa"/>
            <w:gridSpan w:val="3"/>
          </w:tcPr>
          <w:p w:rsidR="00762C45" w:rsidRPr="00A92AE0" w:rsidRDefault="00762C45" w:rsidP="00CF4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C45" w:rsidRPr="00A92AE0" w:rsidTr="008D735A">
        <w:tc>
          <w:tcPr>
            <w:tcW w:w="959" w:type="dxa"/>
          </w:tcPr>
          <w:p w:rsidR="00762C45" w:rsidRPr="00A92AE0" w:rsidRDefault="00762C4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762C45" w:rsidRPr="003A004E" w:rsidRDefault="00762C45" w:rsidP="00DE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8D4" w:rsidRPr="00A92AE0" w:rsidTr="00A92AE0">
        <w:tc>
          <w:tcPr>
            <w:tcW w:w="9609" w:type="dxa"/>
            <w:gridSpan w:val="3"/>
          </w:tcPr>
          <w:p w:rsidR="002B7AD6" w:rsidRDefault="002B7AD6" w:rsidP="004D58D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D58D4" w:rsidRDefault="004D58D4" w:rsidP="004D58D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«Суворовская центральная районная больница»</w:t>
            </w:r>
          </w:p>
          <w:p w:rsidR="002B7AD6" w:rsidRPr="00A92AE0" w:rsidRDefault="002B7AD6" w:rsidP="004D58D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D58D4" w:rsidRPr="00A92AE0" w:rsidTr="00A92AE0">
        <w:tc>
          <w:tcPr>
            <w:tcW w:w="9609" w:type="dxa"/>
            <w:gridSpan w:val="3"/>
          </w:tcPr>
          <w:p w:rsidR="004D58D4" w:rsidRPr="002B7AD6" w:rsidRDefault="004D58D4" w:rsidP="004D58D4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D58D4" w:rsidRPr="00A92AE0" w:rsidTr="008D735A">
        <w:tc>
          <w:tcPr>
            <w:tcW w:w="959" w:type="dxa"/>
          </w:tcPr>
          <w:p w:rsidR="004D58D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D58D4" w:rsidRPr="00A92AE0" w:rsidRDefault="004D58D4" w:rsidP="00A92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D58D4" w:rsidRPr="00A92AE0" w:rsidRDefault="004D58D4" w:rsidP="00A92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D58D4" w:rsidRPr="00A92AE0" w:rsidTr="008D735A">
        <w:tc>
          <w:tcPr>
            <w:tcW w:w="959" w:type="dxa"/>
          </w:tcPr>
          <w:p w:rsidR="004D58D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D58D4" w:rsidRPr="00A92AE0" w:rsidRDefault="004D58D4" w:rsidP="00A92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4D58D4" w:rsidRPr="00A92AE0" w:rsidRDefault="004D58D4" w:rsidP="00A92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D58D4" w:rsidRPr="00A92AE0" w:rsidTr="00A92AE0">
        <w:tc>
          <w:tcPr>
            <w:tcW w:w="9609" w:type="dxa"/>
            <w:gridSpan w:val="3"/>
          </w:tcPr>
          <w:p w:rsidR="004D58D4" w:rsidRPr="002B7AD6" w:rsidRDefault="004D58D4" w:rsidP="00CF4B64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D58D4" w:rsidRPr="00A92AE0" w:rsidTr="008D735A">
        <w:tc>
          <w:tcPr>
            <w:tcW w:w="959" w:type="dxa"/>
          </w:tcPr>
          <w:p w:rsidR="004D58D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D58D4" w:rsidRPr="00A92AE0" w:rsidTr="008D735A">
        <w:tc>
          <w:tcPr>
            <w:tcW w:w="959" w:type="dxa"/>
          </w:tcPr>
          <w:p w:rsidR="004D58D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D58D4" w:rsidRPr="00A92AE0" w:rsidTr="008D735A">
        <w:tc>
          <w:tcPr>
            <w:tcW w:w="959" w:type="dxa"/>
          </w:tcPr>
          <w:p w:rsidR="004D58D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3229" w:type="dxa"/>
          </w:tcPr>
          <w:p w:rsidR="004D58D4" w:rsidRPr="00A92AE0" w:rsidRDefault="004D58D4" w:rsidP="004D5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F37A4" w:rsidRDefault="00DF37A4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«Тепло-Огаревская центральная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DF37A4" w:rsidRPr="002B7AD6" w:rsidRDefault="00DF37A4" w:rsidP="00F7444B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DF37A4" w:rsidRPr="002B7AD6" w:rsidRDefault="00DF37A4" w:rsidP="00F7444B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«Хирургия»</w:t>
            </w:r>
          </w:p>
        </w:tc>
        <w:tc>
          <w:tcPr>
            <w:tcW w:w="3229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«Психиатрия-наркология»</w:t>
            </w:r>
          </w:p>
        </w:tc>
        <w:tc>
          <w:tcPr>
            <w:tcW w:w="3229" w:type="dxa"/>
          </w:tcPr>
          <w:p w:rsidR="00DF37A4" w:rsidRPr="00A92AE0" w:rsidRDefault="00DF37A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D735A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D735A" w:rsidRDefault="008D735A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«Узловская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D735A" w:rsidRPr="00A92AE0" w:rsidTr="008D735A">
        <w:tc>
          <w:tcPr>
            <w:tcW w:w="9609" w:type="dxa"/>
            <w:gridSpan w:val="3"/>
          </w:tcPr>
          <w:p w:rsidR="008D735A" w:rsidRPr="002B7AD6" w:rsidRDefault="008D735A" w:rsidP="00F7444B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8D735A" w:rsidRPr="00A92AE0" w:rsidTr="008D735A">
        <w:tc>
          <w:tcPr>
            <w:tcW w:w="9609" w:type="dxa"/>
            <w:gridSpan w:val="3"/>
          </w:tcPr>
          <w:p w:rsidR="008D735A" w:rsidRPr="002B7AD6" w:rsidRDefault="008D735A" w:rsidP="00F7444B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«Анестезиология и реаниматология»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«Гастроэнтерология»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«Неонатология»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«Патологическая анатомия»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D735A" w:rsidRPr="00A92AE0" w:rsidTr="008D735A">
        <w:tc>
          <w:tcPr>
            <w:tcW w:w="959" w:type="dxa"/>
          </w:tcPr>
          <w:p w:rsidR="008D735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8D735A" w:rsidRPr="00A92AE0" w:rsidRDefault="008D735A" w:rsidP="008D73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2B7AD6" w:rsidRDefault="002B7AD6" w:rsidP="001E7B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4358A" w:rsidRDefault="0014358A" w:rsidP="001E7B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«Щекинская районная больница»</w:t>
            </w:r>
          </w:p>
          <w:p w:rsidR="002B7AD6" w:rsidRPr="00A92AE0" w:rsidRDefault="002B7AD6" w:rsidP="001E7B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14358A" w:rsidRPr="002B7AD6" w:rsidRDefault="0014358A" w:rsidP="001E7B7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 xml:space="preserve">«Педиатрия» 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14358A" w:rsidRPr="002B7AD6" w:rsidRDefault="0014358A" w:rsidP="001E7B72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 xml:space="preserve">«Акушерство и гинекология» 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«Анестезиология и реаниматология»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«Онкология»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 xml:space="preserve">«Педиатрия» 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«Эндоскопия»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«Эндокринология»</w:t>
            </w:r>
          </w:p>
        </w:tc>
        <w:tc>
          <w:tcPr>
            <w:tcW w:w="3229" w:type="dxa"/>
          </w:tcPr>
          <w:p w:rsidR="0014358A" w:rsidRPr="00A92AE0" w:rsidRDefault="0014358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431C4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431C4" w:rsidRDefault="004431C4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«Ясногорская районная больница»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431C4" w:rsidRPr="00A92AE0" w:rsidTr="008D735A">
        <w:tc>
          <w:tcPr>
            <w:tcW w:w="9609" w:type="dxa"/>
            <w:gridSpan w:val="3"/>
          </w:tcPr>
          <w:p w:rsidR="004431C4" w:rsidRPr="002B7AD6" w:rsidRDefault="004431C4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72428F">
        <w:tc>
          <w:tcPr>
            <w:tcW w:w="9609" w:type="dxa"/>
            <w:gridSpan w:val="3"/>
          </w:tcPr>
          <w:p w:rsidR="007E0031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0031" w:rsidRPr="004F1FA7" w:rsidRDefault="007E0031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1FA7">
              <w:rPr>
                <w:rFonts w:ascii="PT Astra Serif" w:hAnsi="PT Astra Serif"/>
                <w:b/>
                <w:sz w:val="24"/>
                <w:szCs w:val="24"/>
              </w:rPr>
              <w:t xml:space="preserve">ГУЗ «Тульская городская клиническая больница скорой медицинской помощи </w:t>
            </w:r>
            <w:r w:rsidRPr="004F1FA7">
              <w:rPr>
                <w:rFonts w:ascii="PT Astra Serif" w:hAnsi="PT Astra Serif"/>
                <w:b/>
                <w:sz w:val="24"/>
                <w:szCs w:val="24"/>
              </w:rPr>
              <w:br/>
              <w:t>им. Д.Я.Ваныкина»</w:t>
            </w:r>
          </w:p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0031" w:rsidRPr="00A92AE0" w:rsidTr="0072428F">
        <w:tc>
          <w:tcPr>
            <w:tcW w:w="9609" w:type="dxa"/>
            <w:gridSpan w:val="3"/>
          </w:tcPr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E0031" w:rsidRPr="00A92AE0" w:rsidRDefault="007E0031" w:rsidP="00724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E0031" w:rsidRPr="00A92AE0" w:rsidRDefault="007E0031" w:rsidP="00724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E0031" w:rsidRPr="00A92AE0" w:rsidRDefault="007E0031" w:rsidP="00724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«Стоматология»</w:t>
            </w:r>
          </w:p>
        </w:tc>
        <w:tc>
          <w:tcPr>
            <w:tcW w:w="322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72428F">
        <w:tc>
          <w:tcPr>
            <w:tcW w:w="9609" w:type="dxa"/>
            <w:gridSpan w:val="3"/>
          </w:tcPr>
          <w:p w:rsidR="007E0031" w:rsidRPr="00A92AE0" w:rsidRDefault="007E0031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Анестезиология-реаниматология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Акушерство и гинекология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Гастроэнтерология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Дерматовенерология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Инфекционные болезни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Кардиология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E0031">
              <w:rPr>
                <w:rFonts w:ascii="PT Astra Serif" w:hAnsi="PT Astra Serif"/>
                <w:sz w:val="24"/>
                <w:szCs w:val="24"/>
              </w:rPr>
              <w:t>Клиническая лабораторная диагностика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Неврология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Нейрохирургия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Общая практика (семейная медицина)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Оториноларингология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Офтальмология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Лечебная физкультура (восстановительная медицина)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Рентгеноэндоваскулярная диагностика и лечение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Рентгенология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Терапия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Травматология и ортопедия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Хирургия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Хирургия детская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4F1FA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Эндокринология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4F1F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F1FA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Психиатрия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0031" w:rsidRPr="00A92AE0" w:rsidTr="008D735A">
        <w:tc>
          <w:tcPr>
            <w:tcW w:w="959" w:type="dxa"/>
          </w:tcPr>
          <w:p w:rsidR="007E0031" w:rsidRPr="00A92AE0" w:rsidRDefault="007E0031" w:rsidP="004F1F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F1FA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E0031" w:rsidRPr="007E0031" w:rsidRDefault="004F1FA7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7E0031" w:rsidRPr="007E0031">
              <w:rPr>
                <w:rFonts w:ascii="PT Astra Serif" w:hAnsi="PT Astra Serif"/>
                <w:sz w:val="24"/>
                <w:szCs w:val="24"/>
              </w:rPr>
              <w:t>Урология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7E0031" w:rsidRPr="007E0031" w:rsidRDefault="007E0031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00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4445C" w:rsidRPr="00A92AE0" w:rsidTr="00DE2C39">
        <w:tc>
          <w:tcPr>
            <w:tcW w:w="9609" w:type="dxa"/>
            <w:gridSpan w:val="3"/>
          </w:tcPr>
          <w:p w:rsidR="0004445C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4445C" w:rsidRPr="0004445C" w:rsidRDefault="0004445C" w:rsidP="007E003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45C">
              <w:rPr>
                <w:rFonts w:ascii="PT Astra Serif" w:hAnsi="PT Astra Serif"/>
                <w:b/>
                <w:sz w:val="24"/>
                <w:szCs w:val="24"/>
              </w:rPr>
              <w:t>ГУЗ ТО «Бюро судебно-медицинской экспертизы»</w:t>
            </w:r>
          </w:p>
          <w:p w:rsidR="0004445C" w:rsidRPr="007E0031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445C" w:rsidRPr="00A92AE0" w:rsidTr="00DE2C39">
        <w:tc>
          <w:tcPr>
            <w:tcW w:w="9609" w:type="dxa"/>
            <w:gridSpan w:val="3"/>
          </w:tcPr>
          <w:p w:rsidR="0004445C" w:rsidRPr="007E0031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04445C" w:rsidRPr="00A92AE0" w:rsidTr="008D735A">
        <w:tc>
          <w:tcPr>
            <w:tcW w:w="959" w:type="dxa"/>
          </w:tcPr>
          <w:p w:rsidR="0004445C" w:rsidRDefault="0004445C" w:rsidP="004F1F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445C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04445C" w:rsidRPr="007E0031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4445C" w:rsidRPr="00A92AE0" w:rsidTr="00DE2C39">
        <w:tc>
          <w:tcPr>
            <w:tcW w:w="9609" w:type="dxa"/>
            <w:gridSpan w:val="3"/>
          </w:tcPr>
          <w:p w:rsidR="0004445C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04445C" w:rsidRPr="00A92AE0" w:rsidTr="008D735A">
        <w:tc>
          <w:tcPr>
            <w:tcW w:w="959" w:type="dxa"/>
          </w:tcPr>
          <w:p w:rsidR="0004445C" w:rsidRDefault="0004445C" w:rsidP="004F1F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445C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445C">
              <w:rPr>
                <w:rFonts w:ascii="PT Astra Serif" w:hAnsi="PT Astra Serif"/>
                <w:sz w:val="24"/>
                <w:szCs w:val="24"/>
              </w:rPr>
              <w:t>«Судебно-медицинская экспертиза»</w:t>
            </w:r>
          </w:p>
        </w:tc>
        <w:tc>
          <w:tcPr>
            <w:tcW w:w="3229" w:type="dxa"/>
          </w:tcPr>
          <w:p w:rsidR="0004445C" w:rsidRDefault="0004445C" w:rsidP="007E00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2B7AD6" w:rsidRDefault="002B7AD6" w:rsidP="00450C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50C30" w:rsidRDefault="00450C30" w:rsidP="00450C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больница № 3 г. Тулы»</w:t>
            </w:r>
          </w:p>
          <w:p w:rsidR="002B7AD6" w:rsidRPr="00A92AE0" w:rsidRDefault="002B7AD6" w:rsidP="00450C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B7AD6" w:rsidRPr="00A92AE0" w:rsidTr="008D735A">
        <w:tc>
          <w:tcPr>
            <w:tcW w:w="9609" w:type="dxa"/>
            <w:gridSpan w:val="3"/>
          </w:tcPr>
          <w:p w:rsidR="002B7AD6" w:rsidRDefault="002B7AD6" w:rsidP="00450C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762C45" w:rsidRDefault="00762C45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450C30" w:rsidRPr="002B7AD6" w:rsidRDefault="00450C30" w:rsidP="00F7444B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«Эндокринология»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767E03" w:rsidRPr="00A92AE0" w:rsidTr="00A92AE0">
        <w:tc>
          <w:tcPr>
            <w:tcW w:w="9609" w:type="dxa"/>
            <w:gridSpan w:val="3"/>
          </w:tcPr>
          <w:p w:rsidR="002B7AD6" w:rsidRDefault="002B7AD6" w:rsidP="00767E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67E03" w:rsidRDefault="00767E03" w:rsidP="00767E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больница № 7 г. Тулы»</w:t>
            </w:r>
          </w:p>
          <w:p w:rsidR="002B7AD6" w:rsidRPr="00A92AE0" w:rsidRDefault="002B7AD6" w:rsidP="00767E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67E03" w:rsidRPr="00A92AE0" w:rsidTr="00A92AE0">
        <w:tc>
          <w:tcPr>
            <w:tcW w:w="9609" w:type="dxa"/>
            <w:gridSpan w:val="3"/>
          </w:tcPr>
          <w:p w:rsidR="00767E03" w:rsidRPr="002B7AD6" w:rsidRDefault="00767E03" w:rsidP="00450C3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767E03" w:rsidRPr="00A92AE0" w:rsidTr="008D735A">
        <w:tc>
          <w:tcPr>
            <w:tcW w:w="959" w:type="dxa"/>
          </w:tcPr>
          <w:p w:rsidR="00767E0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67E03" w:rsidRPr="00A92AE0" w:rsidRDefault="00767E03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«Челюстно-лицевая хирургия»</w:t>
            </w:r>
          </w:p>
        </w:tc>
        <w:tc>
          <w:tcPr>
            <w:tcW w:w="3229" w:type="dxa"/>
          </w:tcPr>
          <w:p w:rsidR="00767E03" w:rsidRPr="00A92AE0" w:rsidRDefault="00767E03" w:rsidP="00450C3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55C27" w:rsidRDefault="00955C27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больница № 10 г. Тулы»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55C27" w:rsidRPr="00A92AE0" w:rsidTr="008D735A">
        <w:tc>
          <w:tcPr>
            <w:tcW w:w="9609" w:type="dxa"/>
            <w:gridSpan w:val="3"/>
          </w:tcPr>
          <w:p w:rsidR="00955C27" w:rsidRPr="002B7AD6" w:rsidRDefault="00955C27" w:rsidP="00F7444B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3229" w:type="dxa"/>
          </w:tcPr>
          <w:p w:rsidR="00955C27" w:rsidRPr="00A92AE0" w:rsidRDefault="00955C27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609" w:type="dxa"/>
            <w:gridSpan w:val="3"/>
          </w:tcPr>
          <w:p w:rsidR="00955C27" w:rsidRPr="002B7AD6" w:rsidRDefault="00955C27" w:rsidP="00F7444B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«Терапия»</w:t>
            </w:r>
          </w:p>
        </w:tc>
        <w:tc>
          <w:tcPr>
            <w:tcW w:w="3229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«Эндокринология»</w:t>
            </w:r>
          </w:p>
        </w:tc>
        <w:tc>
          <w:tcPr>
            <w:tcW w:w="3229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55C27" w:rsidRPr="00A92AE0" w:rsidTr="008D735A">
        <w:tc>
          <w:tcPr>
            <w:tcW w:w="959" w:type="dxa"/>
          </w:tcPr>
          <w:p w:rsidR="00955C27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«Профпатология»</w:t>
            </w:r>
          </w:p>
        </w:tc>
        <w:tc>
          <w:tcPr>
            <w:tcW w:w="3229" w:type="dxa"/>
          </w:tcPr>
          <w:p w:rsidR="00955C27" w:rsidRPr="00A92AE0" w:rsidRDefault="00955C27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2B7AD6" w:rsidRDefault="002B7AD6" w:rsidP="00955C2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C40F0" w:rsidRDefault="000C40F0" w:rsidP="00955C2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больница № 11 г. Тулы»</w:t>
            </w:r>
          </w:p>
          <w:p w:rsidR="002B7AD6" w:rsidRPr="00A92AE0" w:rsidRDefault="002B7AD6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955C2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0C40F0" w:rsidRPr="00A92AE0" w:rsidRDefault="000C40F0" w:rsidP="00955C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762C4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«Онкология»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«Гериатрия»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«Ревматология»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«Рентгенэндоваскулярная хирургия»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«Организация здравоохранения и общественное здоровье»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2B7AD6" w:rsidRDefault="002B7AD6" w:rsidP="000C40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50C30" w:rsidRDefault="00450C30" w:rsidP="002B7AD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больница № 13 г. Тулы»</w:t>
            </w:r>
          </w:p>
          <w:p w:rsidR="002B7AD6" w:rsidRPr="00A92AE0" w:rsidRDefault="002B7AD6" w:rsidP="002B7A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450C30" w:rsidRPr="002B7AD6" w:rsidRDefault="00450C30" w:rsidP="000C40F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50C30" w:rsidRPr="00A92AE0" w:rsidRDefault="00450C3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450C30" w:rsidRPr="002B7AD6" w:rsidRDefault="00450C30" w:rsidP="000C40F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«Кардиология»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«Ультразвуковая диагностика»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450C30" w:rsidRPr="00A92AE0" w:rsidRDefault="00450C30" w:rsidP="00450C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4F1FA7" w:rsidRDefault="004F1FA7" w:rsidP="00762C4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740DF" w:rsidRDefault="002740DF" w:rsidP="002740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«Городская клиническая больница № 2 г. Тулы имени Е.Г. Лазарева»</w:t>
            </w:r>
          </w:p>
          <w:p w:rsidR="002B7AD6" w:rsidRPr="00A92AE0" w:rsidRDefault="002B7AD6" w:rsidP="002740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740DF" w:rsidRPr="002B7AD6" w:rsidRDefault="002740DF" w:rsidP="00450C30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2740DF" w:rsidRPr="00A92AE0" w:rsidRDefault="002740DF" w:rsidP="002740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2740DF" w:rsidRPr="00A92AE0" w:rsidRDefault="002740DF" w:rsidP="002740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740DF" w:rsidRPr="002B7AD6" w:rsidRDefault="002740DF" w:rsidP="00450C30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6B5485" w:rsidRPr="00A92AE0" w:rsidTr="008D735A">
        <w:tc>
          <w:tcPr>
            <w:tcW w:w="959" w:type="dxa"/>
          </w:tcPr>
          <w:p w:rsidR="006B548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B5485" w:rsidRPr="00A92AE0" w:rsidTr="008D735A">
        <w:tc>
          <w:tcPr>
            <w:tcW w:w="959" w:type="dxa"/>
          </w:tcPr>
          <w:p w:rsidR="006B548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«Детская эндокринология»</w:t>
            </w:r>
          </w:p>
        </w:tc>
        <w:tc>
          <w:tcPr>
            <w:tcW w:w="3229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B5485" w:rsidRPr="00A92AE0" w:rsidTr="008D735A">
        <w:tc>
          <w:tcPr>
            <w:tcW w:w="959" w:type="dxa"/>
          </w:tcPr>
          <w:p w:rsidR="006B548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«Детская хирургия»</w:t>
            </w:r>
          </w:p>
        </w:tc>
        <w:tc>
          <w:tcPr>
            <w:tcW w:w="3229" w:type="dxa"/>
          </w:tcPr>
          <w:p w:rsidR="006B5485" w:rsidRPr="00A92AE0" w:rsidRDefault="006B5485" w:rsidP="006B54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333A3" w:rsidRPr="00A92AE0" w:rsidTr="00A92AE0">
        <w:tc>
          <w:tcPr>
            <w:tcW w:w="9609" w:type="dxa"/>
            <w:gridSpan w:val="3"/>
          </w:tcPr>
          <w:p w:rsidR="002B7AD6" w:rsidRDefault="002B7AD6" w:rsidP="006B54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333A3" w:rsidRDefault="004333A3" w:rsidP="006B54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ТО  «Тульская областная клиническая больница»</w:t>
            </w:r>
          </w:p>
          <w:p w:rsidR="002B7AD6" w:rsidRPr="00A92AE0" w:rsidRDefault="002B7AD6" w:rsidP="002B7AD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333A3" w:rsidRPr="00A92AE0" w:rsidTr="00A92AE0">
        <w:tc>
          <w:tcPr>
            <w:tcW w:w="9609" w:type="dxa"/>
            <w:gridSpan w:val="3"/>
          </w:tcPr>
          <w:p w:rsidR="004333A3" w:rsidRPr="002B7AD6" w:rsidRDefault="004333A3" w:rsidP="006B548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333A3" w:rsidRPr="00A92AE0" w:rsidRDefault="004333A3" w:rsidP="006B54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333A3" w:rsidRPr="00A92AE0" w:rsidRDefault="004333A3" w:rsidP="006B54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4333A3" w:rsidRPr="00A92AE0" w:rsidTr="00A92AE0">
        <w:tc>
          <w:tcPr>
            <w:tcW w:w="9609" w:type="dxa"/>
            <w:gridSpan w:val="3"/>
          </w:tcPr>
          <w:p w:rsidR="004333A3" w:rsidRPr="002B7AD6" w:rsidRDefault="004333A3" w:rsidP="006B548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4333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4333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4333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3229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4333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 xml:space="preserve">«Терапия» </w:t>
            </w:r>
          </w:p>
        </w:tc>
        <w:tc>
          <w:tcPr>
            <w:tcW w:w="3229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333A3" w:rsidRPr="00A92AE0" w:rsidTr="008D735A">
        <w:tc>
          <w:tcPr>
            <w:tcW w:w="959" w:type="dxa"/>
          </w:tcPr>
          <w:p w:rsidR="004333A3" w:rsidRPr="00A92AE0" w:rsidRDefault="00A92AE0" w:rsidP="004333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4333A3" w:rsidRPr="00A92AE0" w:rsidRDefault="004333A3" w:rsidP="004333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2B7AD6" w:rsidRDefault="002B7AD6" w:rsidP="000C40F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C40F0" w:rsidRDefault="000C40F0" w:rsidP="000C40F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«Тульская детская областная клиническая больница»</w:t>
            </w:r>
          </w:p>
          <w:p w:rsidR="002B7AD6" w:rsidRPr="00A92AE0" w:rsidRDefault="002B7AD6" w:rsidP="000C40F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0C40F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0C40F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«Оториноларингология»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«Пульмонология» 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247863" w:rsidRDefault="00247863" w:rsidP="004F1FA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C40F0" w:rsidRDefault="000C40F0" w:rsidP="000C40F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«Тульская областная клиническая больница №2 им. Л.Н. Толстого»</w:t>
            </w:r>
          </w:p>
          <w:p w:rsidR="002B7AD6" w:rsidRPr="00A92AE0" w:rsidRDefault="002B7AD6" w:rsidP="002B7AD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0C40F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0C40F0" w:rsidRPr="00A92AE0" w:rsidTr="008D735A">
        <w:tc>
          <w:tcPr>
            <w:tcW w:w="9609" w:type="dxa"/>
            <w:gridSpan w:val="3"/>
          </w:tcPr>
          <w:p w:rsidR="000C40F0" w:rsidRPr="002B7AD6" w:rsidRDefault="000C40F0" w:rsidP="000C40F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«Онкология»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C40F0" w:rsidRPr="00A92AE0" w:rsidTr="008D735A">
        <w:tc>
          <w:tcPr>
            <w:tcW w:w="959" w:type="dxa"/>
          </w:tcPr>
          <w:p w:rsidR="000C40F0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0C40F0" w:rsidRPr="00A92AE0" w:rsidRDefault="000C40F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2B7AD6" w:rsidRDefault="002B7AD6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4358A" w:rsidRDefault="0014358A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ГУЗ « Тульская областная клиническая психиатрическая больница </w:t>
            </w: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№ 1 имени Н. П. Каменева»</w:t>
            </w:r>
          </w:p>
          <w:p w:rsidR="002B7AD6" w:rsidRPr="00A92AE0" w:rsidRDefault="002B7AD6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14358A" w:rsidRPr="002B7AD6" w:rsidRDefault="0014358A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358A" w:rsidRPr="00A92AE0" w:rsidRDefault="0014358A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14358A" w:rsidRPr="00A92AE0" w:rsidRDefault="00F7444B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2B7AD6" w:rsidRDefault="002B7AD6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C30" w:rsidRDefault="00450C3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«Тульский областной госпиталь ветеранов войн и труда»</w:t>
            </w:r>
          </w:p>
          <w:p w:rsidR="002B7AD6" w:rsidRPr="00A92AE0" w:rsidRDefault="002B7AD6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450C30" w:rsidRPr="002B7AD6" w:rsidRDefault="00450C30" w:rsidP="000C40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50C30" w:rsidRPr="00A92AE0" w:rsidRDefault="00450C3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450C30" w:rsidRPr="00A92AE0" w:rsidTr="008D735A">
        <w:tc>
          <w:tcPr>
            <w:tcW w:w="9609" w:type="dxa"/>
            <w:gridSpan w:val="3"/>
          </w:tcPr>
          <w:p w:rsidR="004F1FA7" w:rsidRDefault="004F1FA7" w:rsidP="00762C4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C30" w:rsidRDefault="00450C30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«Тульский областной наркологический диспансер №</w:t>
            </w:r>
            <w:r w:rsidR="004F1F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1»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3E1516" w:rsidRPr="00A92AE0" w:rsidTr="008D735A">
        <w:tc>
          <w:tcPr>
            <w:tcW w:w="9609" w:type="dxa"/>
            <w:gridSpan w:val="3"/>
          </w:tcPr>
          <w:p w:rsidR="003E1516" w:rsidRPr="002B7AD6" w:rsidRDefault="003E1516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50C30" w:rsidRPr="00A92AE0" w:rsidRDefault="00450C30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50C30" w:rsidRPr="00A92AE0" w:rsidRDefault="00450C3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3E1516" w:rsidRPr="00A92AE0" w:rsidTr="008D735A">
        <w:tc>
          <w:tcPr>
            <w:tcW w:w="9609" w:type="dxa"/>
            <w:gridSpan w:val="3"/>
          </w:tcPr>
          <w:p w:rsidR="0004445C" w:rsidRDefault="0004445C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3E1516" w:rsidRPr="002B7AD6" w:rsidRDefault="003E1516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lastRenderedPageBreak/>
              <w:t>Ординатура</w:t>
            </w:r>
          </w:p>
        </w:tc>
      </w:tr>
      <w:tr w:rsidR="00450C30" w:rsidRPr="00A92AE0" w:rsidTr="008D735A">
        <w:tc>
          <w:tcPr>
            <w:tcW w:w="959" w:type="dxa"/>
          </w:tcPr>
          <w:p w:rsidR="00450C30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21" w:type="dxa"/>
          </w:tcPr>
          <w:p w:rsidR="00450C30" w:rsidRPr="00A92AE0" w:rsidRDefault="003E1516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3229" w:type="dxa"/>
          </w:tcPr>
          <w:p w:rsidR="00450C30" w:rsidRPr="00A92AE0" w:rsidRDefault="003E1516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7444B" w:rsidRDefault="00F7444B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«Тульский областной онкологический диспансер»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F7444B" w:rsidRPr="002B7AD6" w:rsidRDefault="00F7444B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F7444B" w:rsidRPr="00A92AE0" w:rsidRDefault="00F7444B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F7444B" w:rsidRPr="00A92AE0" w:rsidTr="008D735A">
        <w:tc>
          <w:tcPr>
            <w:tcW w:w="9609" w:type="dxa"/>
            <w:gridSpan w:val="3"/>
          </w:tcPr>
          <w:p w:rsidR="00762C45" w:rsidRDefault="00762C45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F7444B" w:rsidRPr="002B7AD6" w:rsidRDefault="00F7444B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F7444B" w:rsidRPr="00A92AE0" w:rsidTr="008D735A">
        <w:tc>
          <w:tcPr>
            <w:tcW w:w="959" w:type="dxa"/>
          </w:tcPr>
          <w:p w:rsidR="00F7444B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7444B" w:rsidRPr="00A92AE0" w:rsidRDefault="008D735A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«Онкология»</w:t>
            </w:r>
          </w:p>
        </w:tc>
        <w:tc>
          <w:tcPr>
            <w:tcW w:w="3229" w:type="dxa"/>
          </w:tcPr>
          <w:p w:rsidR="00F7444B" w:rsidRPr="00A92AE0" w:rsidRDefault="008D735A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  <w:p w:rsidR="00DF37A4" w:rsidRDefault="00DF37A4" w:rsidP="00F7444B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A92AE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ГУЗ «Тульский областной противотуберкулезный диспансер</w:t>
            </w:r>
            <w:r w:rsidR="002B7AD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A92AE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№</w:t>
            </w:r>
            <w:r w:rsidR="002B7AD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A92AE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DF37A4" w:rsidRPr="002B7AD6" w:rsidRDefault="00DF37A4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DF37A4" w:rsidRPr="00A92AE0" w:rsidTr="00A92AE0">
        <w:tc>
          <w:tcPr>
            <w:tcW w:w="9609" w:type="dxa"/>
            <w:gridSpan w:val="3"/>
          </w:tcPr>
          <w:p w:rsidR="00DF37A4" w:rsidRPr="002B7AD6" w:rsidRDefault="00DF37A4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«Акуше</w:t>
            </w:r>
            <w:r w:rsidR="00A92AE0" w:rsidRPr="00A92AE0">
              <w:rPr>
                <w:rFonts w:ascii="PT Astra Serif" w:hAnsi="PT Astra Serif" w:cs="Times New Roman"/>
                <w:sz w:val="24"/>
                <w:szCs w:val="24"/>
              </w:rPr>
              <w:t xml:space="preserve">рство и </w:t>
            </w:r>
            <w:r w:rsidRPr="00A92AE0">
              <w:rPr>
                <w:rFonts w:ascii="PT Astra Serif" w:hAnsi="PT Astra Serif" w:cs="Times New Roman"/>
                <w:sz w:val="24"/>
                <w:szCs w:val="24"/>
              </w:rPr>
              <w:t>гинекология»</w:t>
            </w:r>
          </w:p>
        </w:tc>
        <w:tc>
          <w:tcPr>
            <w:tcW w:w="3229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F37A4" w:rsidRPr="00A92AE0" w:rsidTr="008D735A">
        <w:tc>
          <w:tcPr>
            <w:tcW w:w="959" w:type="dxa"/>
          </w:tcPr>
          <w:p w:rsidR="00DF37A4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«Фтизиатрия»</w:t>
            </w:r>
          </w:p>
        </w:tc>
        <w:tc>
          <w:tcPr>
            <w:tcW w:w="3229" w:type="dxa"/>
          </w:tcPr>
          <w:p w:rsidR="00DF37A4" w:rsidRPr="00A92AE0" w:rsidRDefault="00DF37A4" w:rsidP="00DF37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446BE" w:rsidRPr="00A92AE0" w:rsidTr="00A92AE0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46BE" w:rsidRDefault="003446BE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«Тульский областной Центр по профилактике и борьбе со СПИД  и инфекционными заболеваниями»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3446BE" w:rsidRPr="00A92AE0" w:rsidTr="00A92AE0">
        <w:tc>
          <w:tcPr>
            <w:tcW w:w="9609" w:type="dxa"/>
            <w:gridSpan w:val="3"/>
          </w:tcPr>
          <w:p w:rsidR="003446BE" w:rsidRPr="002B7AD6" w:rsidRDefault="003446BE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3446BE" w:rsidRPr="00A92AE0" w:rsidTr="008D735A">
        <w:tc>
          <w:tcPr>
            <w:tcW w:w="959" w:type="dxa"/>
          </w:tcPr>
          <w:p w:rsidR="003446BE" w:rsidRPr="00A92AE0" w:rsidRDefault="00A92AE0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446BE" w:rsidRPr="00A92AE0" w:rsidRDefault="003446BE" w:rsidP="00F7444B">
            <w:pPr>
              <w:jc w:val="center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«Инфекционные болезни»</w:t>
            </w:r>
          </w:p>
        </w:tc>
        <w:tc>
          <w:tcPr>
            <w:tcW w:w="3229" w:type="dxa"/>
          </w:tcPr>
          <w:p w:rsidR="003446BE" w:rsidRPr="00A92AE0" w:rsidRDefault="003446BE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431C4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431C4" w:rsidRDefault="004431C4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«Тульский областной специализированный дом ребенка № 1»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431C4" w:rsidRPr="00A92AE0" w:rsidTr="008D735A">
        <w:tc>
          <w:tcPr>
            <w:tcW w:w="9609" w:type="dxa"/>
            <w:gridSpan w:val="3"/>
          </w:tcPr>
          <w:p w:rsidR="004431C4" w:rsidRPr="002B7AD6" w:rsidRDefault="004431C4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4431C4" w:rsidRPr="00A92AE0" w:rsidRDefault="004431C4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75AD" w:rsidRDefault="00AD75AD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hAnsi="PT Astra Serif"/>
                <w:b/>
                <w:sz w:val="24"/>
                <w:szCs w:val="24"/>
              </w:rPr>
              <w:t>ГУЗ «Тульская областная стоматологическая поликлиника»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2B7AD6" w:rsidRDefault="00AD75AD" w:rsidP="00F7444B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3229" w:type="dxa"/>
          </w:tcPr>
          <w:p w:rsidR="00AD75AD" w:rsidRPr="00A92AE0" w:rsidRDefault="00AD75AD" w:rsidP="00F74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FB6102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B6102" w:rsidRDefault="00FB6102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ГУЗ</w:t>
            </w: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«Детская стоматологическая поликлиника № 1 г. Тулы»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B6102" w:rsidRPr="00A92AE0" w:rsidTr="008D735A">
        <w:tc>
          <w:tcPr>
            <w:tcW w:w="9609" w:type="dxa"/>
            <w:gridSpan w:val="3"/>
          </w:tcPr>
          <w:p w:rsidR="00FB6102" w:rsidRPr="002B7AD6" w:rsidRDefault="00FB6102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31C4" w:rsidRPr="00A92AE0" w:rsidRDefault="00FB610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 xml:space="preserve">«Стоматология» </w:t>
            </w:r>
          </w:p>
        </w:tc>
        <w:tc>
          <w:tcPr>
            <w:tcW w:w="3229" w:type="dxa"/>
          </w:tcPr>
          <w:p w:rsidR="004431C4" w:rsidRPr="00A92AE0" w:rsidRDefault="00FB6102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B6102" w:rsidRPr="00A92AE0" w:rsidTr="008D735A">
        <w:tc>
          <w:tcPr>
            <w:tcW w:w="9609" w:type="dxa"/>
            <w:gridSpan w:val="3"/>
          </w:tcPr>
          <w:p w:rsidR="00FB6102" w:rsidRPr="002B7AD6" w:rsidRDefault="00FB6102" w:rsidP="00F7444B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31C4" w:rsidRPr="00A92AE0" w:rsidRDefault="004265F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3229" w:type="dxa"/>
          </w:tcPr>
          <w:p w:rsidR="004431C4" w:rsidRPr="00A92AE0" w:rsidRDefault="004265F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431C4" w:rsidRPr="00A92AE0" w:rsidTr="008D735A">
        <w:tc>
          <w:tcPr>
            <w:tcW w:w="959" w:type="dxa"/>
          </w:tcPr>
          <w:p w:rsidR="004431C4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31C4" w:rsidRPr="00A92AE0" w:rsidRDefault="004265F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3229" w:type="dxa"/>
          </w:tcPr>
          <w:p w:rsidR="004431C4" w:rsidRPr="00A92AE0" w:rsidRDefault="004265FC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F71A5" w:rsidRDefault="004F71A5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b/>
                <w:sz w:val="24"/>
                <w:szCs w:val="24"/>
              </w:rPr>
              <w:t>ГУЗ «Детская городская клиническая больница г. Тулы»</w:t>
            </w:r>
          </w:p>
          <w:p w:rsidR="002B7AD6" w:rsidRPr="00A92AE0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2B7AD6" w:rsidRPr="00A92AE0" w:rsidTr="008D735A">
        <w:tc>
          <w:tcPr>
            <w:tcW w:w="9609" w:type="dxa"/>
            <w:gridSpan w:val="3"/>
          </w:tcPr>
          <w:p w:rsidR="002B7AD6" w:rsidRDefault="002B7AD6" w:rsidP="00F744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F71A5" w:rsidRPr="00A92AE0" w:rsidRDefault="004F71A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4F71A5" w:rsidRPr="00A92AE0" w:rsidRDefault="004F71A5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4F71A5" w:rsidRPr="00A92AE0" w:rsidTr="008D735A">
        <w:tc>
          <w:tcPr>
            <w:tcW w:w="9609" w:type="dxa"/>
            <w:gridSpan w:val="3"/>
          </w:tcPr>
          <w:p w:rsidR="004F71A5" w:rsidRPr="002B7AD6" w:rsidRDefault="004F71A5" w:rsidP="00F7444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B7A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«Детская хирургия»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«Детская кардиология»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«Оториноларингология»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«Офтальмология»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«Рентгенология»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«Физиотерапия»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«Ультразвуковая диагностика»</w:t>
            </w:r>
          </w:p>
        </w:tc>
        <w:tc>
          <w:tcPr>
            <w:tcW w:w="3229" w:type="dxa"/>
          </w:tcPr>
          <w:p w:rsidR="004F71A5" w:rsidRPr="00A92AE0" w:rsidRDefault="004F71A5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762C45" w:rsidRDefault="00762C45" w:rsidP="0004445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AD75AD" w:rsidRPr="00A92AE0" w:rsidRDefault="00AD75AD" w:rsidP="00AD75AD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>ГУЗ «Тульский областной центр медицинской профилактики и реабилитации</w:t>
            </w:r>
          </w:p>
          <w:p w:rsidR="00AD75AD" w:rsidRDefault="00AD75AD" w:rsidP="00AD75AD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>им. Я.С. Стечкина»</w:t>
            </w:r>
          </w:p>
          <w:p w:rsidR="00247863" w:rsidRPr="00A92AE0" w:rsidRDefault="00247863" w:rsidP="00AD75AD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247863" w:rsidRDefault="00AD75AD" w:rsidP="004F71A5">
            <w:pPr>
              <w:jc w:val="center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F71A5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4F71A5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247863" w:rsidRDefault="00AD75AD" w:rsidP="004F71A5">
            <w:pPr>
              <w:jc w:val="center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4F71A5" w:rsidRPr="00A92AE0" w:rsidTr="008D735A">
        <w:tc>
          <w:tcPr>
            <w:tcW w:w="959" w:type="dxa"/>
          </w:tcPr>
          <w:p w:rsidR="004F71A5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F71A5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«Неврология»</w:t>
            </w:r>
          </w:p>
        </w:tc>
        <w:tc>
          <w:tcPr>
            <w:tcW w:w="3229" w:type="dxa"/>
          </w:tcPr>
          <w:p w:rsidR="004F71A5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47863" w:rsidRDefault="00247863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2740DF" w:rsidRDefault="002740DF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>ГУЗ «Тульский областной перинатальный центр»</w:t>
            </w:r>
          </w:p>
          <w:p w:rsidR="00247863" w:rsidRPr="00A92AE0" w:rsidRDefault="00247863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A92AE0" w:rsidRPr="00A92AE0" w:rsidTr="00A92AE0">
        <w:tc>
          <w:tcPr>
            <w:tcW w:w="9609" w:type="dxa"/>
            <w:gridSpan w:val="3"/>
          </w:tcPr>
          <w:p w:rsidR="00A92AE0" w:rsidRPr="00247863" w:rsidRDefault="00A92AE0" w:rsidP="004F71A5">
            <w:pPr>
              <w:jc w:val="center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3229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2740DF" w:rsidRPr="00A92AE0" w:rsidTr="00A92AE0">
        <w:tc>
          <w:tcPr>
            <w:tcW w:w="9609" w:type="dxa"/>
            <w:gridSpan w:val="3"/>
          </w:tcPr>
          <w:p w:rsidR="002740DF" w:rsidRPr="00247863" w:rsidRDefault="002740DF" w:rsidP="004F71A5">
            <w:pPr>
              <w:jc w:val="center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2740DF" w:rsidRPr="00A92AE0" w:rsidRDefault="002740DF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740DF" w:rsidRPr="00A92AE0" w:rsidRDefault="002740DF" w:rsidP="002740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2740DF" w:rsidRPr="00A92AE0" w:rsidRDefault="002740DF" w:rsidP="00A92A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2740DF" w:rsidRPr="00A92AE0" w:rsidTr="008D735A">
        <w:tc>
          <w:tcPr>
            <w:tcW w:w="959" w:type="dxa"/>
          </w:tcPr>
          <w:p w:rsidR="002740DF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740DF" w:rsidRPr="00A92AE0" w:rsidRDefault="002740DF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«Неонатология»</w:t>
            </w:r>
          </w:p>
        </w:tc>
        <w:tc>
          <w:tcPr>
            <w:tcW w:w="3229" w:type="dxa"/>
          </w:tcPr>
          <w:p w:rsidR="002740DF" w:rsidRPr="00A92AE0" w:rsidRDefault="002740DF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247863" w:rsidRDefault="00247863" w:rsidP="00247863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14358A" w:rsidRDefault="0014358A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>ГУЗ «Родильный дом №</w:t>
            </w:r>
            <w:r w:rsidR="0024786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  <w:r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>1 г. Тулы имени В.С. Гумилевской»</w:t>
            </w:r>
          </w:p>
          <w:p w:rsidR="00247863" w:rsidRPr="00A92AE0" w:rsidRDefault="00247863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14358A" w:rsidRPr="00247863" w:rsidRDefault="0014358A" w:rsidP="004F71A5">
            <w:pPr>
              <w:jc w:val="center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358A" w:rsidRPr="00A92AE0" w:rsidRDefault="0014358A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14358A" w:rsidRPr="00A92AE0" w:rsidRDefault="0014358A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</w:tr>
      <w:tr w:rsidR="0014358A" w:rsidRPr="00A92AE0" w:rsidTr="008D735A">
        <w:tc>
          <w:tcPr>
            <w:tcW w:w="9609" w:type="dxa"/>
            <w:gridSpan w:val="3"/>
          </w:tcPr>
          <w:p w:rsidR="0014358A" w:rsidRPr="00247863" w:rsidRDefault="0014358A" w:rsidP="004F71A5">
            <w:pPr>
              <w:jc w:val="center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358A" w:rsidRPr="00A92AE0" w:rsidRDefault="0014358A" w:rsidP="001435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14358A" w:rsidRPr="00A92AE0" w:rsidRDefault="0014358A" w:rsidP="001435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4358A" w:rsidRPr="00A92AE0" w:rsidTr="008D735A">
        <w:tc>
          <w:tcPr>
            <w:tcW w:w="959" w:type="dxa"/>
          </w:tcPr>
          <w:p w:rsidR="0014358A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358A" w:rsidRPr="00A92AE0" w:rsidRDefault="0014358A" w:rsidP="001435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3229" w:type="dxa"/>
          </w:tcPr>
          <w:p w:rsidR="0014358A" w:rsidRPr="00A92AE0" w:rsidRDefault="0014358A" w:rsidP="001435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2A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247863" w:rsidRDefault="00247863" w:rsidP="004F1FA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</w:p>
          <w:p w:rsidR="00AD75AD" w:rsidRDefault="00247863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ГУЗ ТО</w:t>
            </w:r>
            <w:r w:rsidR="00AD75AD" w:rsidRPr="00A92AE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«Территориальный центр медицины катастроф, скорой и неотложной медицинской помощи»</w:t>
            </w:r>
          </w:p>
          <w:p w:rsidR="00247863" w:rsidRPr="00A92AE0" w:rsidRDefault="00247863" w:rsidP="004F71A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247863" w:rsidRDefault="00AD75AD" w:rsidP="004F71A5">
            <w:pPr>
              <w:jc w:val="center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Специалитет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«Лечебное дело»</w:t>
            </w:r>
          </w:p>
        </w:tc>
        <w:tc>
          <w:tcPr>
            <w:tcW w:w="3229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</w:tr>
      <w:tr w:rsidR="00AD75AD" w:rsidRPr="00A92AE0" w:rsidTr="008D735A">
        <w:tc>
          <w:tcPr>
            <w:tcW w:w="9609" w:type="dxa"/>
            <w:gridSpan w:val="3"/>
          </w:tcPr>
          <w:p w:rsidR="00AD75AD" w:rsidRPr="00247863" w:rsidRDefault="00AD75AD" w:rsidP="004F71A5">
            <w:pPr>
              <w:jc w:val="center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247863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Ординатура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3229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</w:tr>
      <w:tr w:rsidR="00AD75AD" w:rsidRPr="00A92AE0" w:rsidTr="008D735A">
        <w:tc>
          <w:tcPr>
            <w:tcW w:w="959" w:type="dxa"/>
          </w:tcPr>
          <w:p w:rsidR="00AD75AD" w:rsidRPr="00A92AE0" w:rsidRDefault="00A92AE0" w:rsidP="00F744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A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«Скорая медицинская помощь»</w:t>
            </w:r>
          </w:p>
        </w:tc>
        <w:tc>
          <w:tcPr>
            <w:tcW w:w="3229" w:type="dxa"/>
          </w:tcPr>
          <w:p w:rsidR="00AD75AD" w:rsidRPr="00A92AE0" w:rsidRDefault="00AD75AD" w:rsidP="004F71A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92AE0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</w:tr>
    </w:tbl>
    <w:p w:rsidR="00695811" w:rsidRDefault="00695811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E2C39" w:rsidRDefault="00DE2C39" w:rsidP="006958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2020 году планируется направление абитуриентов </w:t>
      </w:r>
      <w:r w:rsidR="00695811">
        <w:rPr>
          <w:rFonts w:ascii="PT Astra Serif" w:hAnsi="PT Astra Serif" w:cs="Times New Roman"/>
          <w:sz w:val="24"/>
          <w:szCs w:val="24"/>
        </w:rPr>
        <w:t xml:space="preserve">для обучения по программам специалитета </w:t>
      </w:r>
      <w:r>
        <w:rPr>
          <w:rFonts w:ascii="PT Astra Serif" w:hAnsi="PT Astra Serif" w:cs="Times New Roman"/>
          <w:sz w:val="24"/>
          <w:szCs w:val="24"/>
        </w:rPr>
        <w:t xml:space="preserve">в следующие высшие учебные заведения: </w:t>
      </w:r>
    </w:p>
    <w:p w:rsidR="00DE2C39" w:rsidRDefault="00DE2C39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ФГБОУ ВО «Тульский государственный университет» по специальности «Лечебное дело»;</w:t>
      </w:r>
    </w:p>
    <w:p w:rsidR="00844804" w:rsidRDefault="00844804" w:rsidP="0084480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ФГАОУ ВО Первый Московский государственный медицинский университет имени И.М. Сеченова (</w:t>
      </w:r>
      <w:proofErr w:type="spellStart"/>
      <w:r>
        <w:rPr>
          <w:rFonts w:ascii="PT Astra Serif" w:hAnsi="PT Astra Serif" w:cs="Times New Roman"/>
          <w:sz w:val="24"/>
          <w:szCs w:val="24"/>
        </w:rPr>
        <w:t>Сеченовский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университет) </w:t>
      </w:r>
      <w:r>
        <w:rPr>
          <w:rFonts w:ascii="PT Astra Serif" w:hAnsi="PT Astra Serif" w:cs="Times New Roman"/>
          <w:sz w:val="24"/>
          <w:szCs w:val="24"/>
        </w:rPr>
        <w:t>Министерства здравоохранения Российской Федерации по специальностям: «Лечебное де</w:t>
      </w:r>
      <w:r w:rsidR="00695811">
        <w:rPr>
          <w:rFonts w:ascii="PT Astra Serif" w:hAnsi="PT Astra Serif" w:cs="Times New Roman"/>
          <w:sz w:val="24"/>
          <w:szCs w:val="24"/>
        </w:rPr>
        <w:t>ло» и</w:t>
      </w:r>
      <w:r>
        <w:rPr>
          <w:rFonts w:ascii="PT Astra Serif" w:hAnsi="PT Astra Serif" w:cs="Times New Roman"/>
          <w:sz w:val="24"/>
          <w:szCs w:val="24"/>
        </w:rPr>
        <w:t xml:space="preserve"> «Педиатрия»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844804" w:rsidRDefault="00844804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ФГБОУ ВО «Московский государственный медико-стоматологический университет имени А.И. Евдокимова» </w:t>
      </w:r>
      <w:r>
        <w:rPr>
          <w:rFonts w:ascii="PT Astra Serif" w:hAnsi="PT Astra Serif" w:cs="Times New Roman"/>
          <w:sz w:val="24"/>
          <w:szCs w:val="24"/>
        </w:rPr>
        <w:t>Министерства здравоохранения Российской Федерации по специальност</w:t>
      </w:r>
      <w:r w:rsidR="00695811">
        <w:rPr>
          <w:rFonts w:ascii="PT Astra Serif" w:hAnsi="PT Astra Serif" w:cs="Times New Roman"/>
          <w:sz w:val="24"/>
          <w:szCs w:val="24"/>
        </w:rPr>
        <w:t>ям: «Лечебное дело» и</w:t>
      </w:r>
      <w:r>
        <w:rPr>
          <w:rFonts w:ascii="PT Astra Serif" w:hAnsi="PT Astra Serif" w:cs="Times New Roman"/>
          <w:sz w:val="24"/>
          <w:szCs w:val="24"/>
        </w:rPr>
        <w:t xml:space="preserve"> «Стоматология»;</w:t>
      </w:r>
    </w:p>
    <w:p w:rsidR="00DE2C39" w:rsidRDefault="00DE2C39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ФГБОУ ВО «Рязанский государственный университет имени академика И.П. Павлова» Министерства здравоохранения Российской Федерации по специальностя</w:t>
      </w:r>
      <w:r w:rsidR="00695811">
        <w:rPr>
          <w:rFonts w:ascii="PT Astra Serif" w:hAnsi="PT Astra Serif" w:cs="Times New Roman"/>
          <w:sz w:val="24"/>
          <w:szCs w:val="24"/>
        </w:rPr>
        <w:t>м: «Лечебное дело», «Педиатрия»,</w:t>
      </w:r>
      <w:r>
        <w:rPr>
          <w:rFonts w:ascii="PT Astra Serif" w:hAnsi="PT Astra Serif" w:cs="Times New Roman"/>
          <w:sz w:val="24"/>
          <w:szCs w:val="24"/>
        </w:rPr>
        <w:t xml:space="preserve"> «Стоматология»;</w:t>
      </w:r>
    </w:p>
    <w:p w:rsidR="00DE2C39" w:rsidRDefault="00DE2C39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- ФГБОУ ВО «Воронежский государственный медицинский университет имени </w:t>
      </w:r>
      <w:r w:rsidR="00695811">
        <w:rPr>
          <w:rFonts w:ascii="PT Astra Serif" w:hAnsi="PT Astra Serif" w:cs="Times New Roman"/>
          <w:sz w:val="24"/>
          <w:szCs w:val="24"/>
        </w:rPr>
        <w:br/>
      </w:r>
      <w:r>
        <w:rPr>
          <w:rFonts w:ascii="PT Astra Serif" w:hAnsi="PT Astra Serif" w:cs="Times New Roman"/>
          <w:sz w:val="24"/>
          <w:szCs w:val="24"/>
        </w:rPr>
        <w:t>Н.Н. Бурденко» Министерства здравоохранения Российской Федерации по специальностям: «Лечебное дело», «Педиатрия», «Стоматология»;</w:t>
      </w:r>
    </w:p>
    <w:p w:rsidR="00844804" w:rsidRDefault="00844804" w:rsidP="0084480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ФГБОУ ВО «Курский государственный медицинский университет» </w:t>
      </w:r>
      <w:r>
        <w:rPr>
          <w:rFonts w:ascii="PT Astra Serif" w:hAnsi="PT Astra Serif" w:cs="Times New Roman"/>
          <w:sz w:val="24"/>
          <w:szCs w:val="24"/>
        </w:rPr>
        <w:t>Министерства здравоохранения Российской Федерации по специальностям: «Лечебное де</w:t>
      </w:r>
      <w:r>
        <w:rPr>
          <w:rFonts w:ascii="PT Astra Serif" w:hAnsi="PT Astra Serif" w:cs="Times New Roman"/>
          <w:sz w:val="24"/>
          <w:szCs w:val="24"/>
        </w:rPr>
        <w:t>ло», «Педиатрия»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844804" w:rsidRDefault="00844804" w:rsidP="0084480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>
        <w:rPr>
          <w:rFonts w:ascii="PT Astra Serif" w:hAnsi="PT Astra Serif" w:cs="Times New Roman"/>
          <w:sz w:val="24"/>
          <w:szCs w:val="24"/>
        </w:rPr>
        <w:t>ФГБОУ ВО «</w:t>
      </w:r>
      <w:r>
        <w:rPr>
          <w:rFonts w:ascii="PT Astra Serif" w:hAnsi="PT Astra Serif" w:cs="Times New Roman"/>
          <w:sz w:val="24"/>
          <w:szCs w:val="24"/>
        </w:rPr>
        <w:t>Тверской</w:t>
      </w:r>
      <w:r>
        <w:rPr>
          <w:rFonts w:ascii="PT Astra Serif" w:hAnsi="PT Astra Serif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 по специальностям: «Лечебное дело», «Педиатрия», «Стоматология»;</w:t>
      </w:r>
    </w:p>
    <w:p w:rsidR="00695811" w:rsidRDefault="00844804" w:rsidP="00DE2C3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>
        <w:rPr>
          <w:rFonts w:ascii="PT Astra Serif" w:hAnsi="PT Astra Serif" w:cs="Times New Roman"/>
          <w:sz w:val="24"/>
          <w:szCs w:val="24"/>
        </w:rPr>
        <w:t>ФГБОУ ВО «</w:t>
      </w:r>
      <w:r>
        <w:rPr>
          <w:rFonts w:ascii="PT Astra Serif" w:hAnsi="PT Astra Serif" w:cs="Times New Roman"/>
          <w:sz w:val="24"/>
          <w:szCs w:val="24"/>
        </w:rPr>
        <w:t>Смоленский</w:t>
      </w:r>
      <w:r>
        <w:rPr>
          <w:rFonts w:ascii="PT Astra Serif" w:hAnsi="PT Astra Serif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 по специальностям: «Лечебное дел</w:t>
      </w:r>
      <w:r>
        <w:rPr>
          <w:rFonts w:ascii="PT Astra Serif" w:hAnsi="PT Astra Serif" w:cs="Times New Roman"/>
          <w:sz w:val="24"/>
          <w:szCs w:val="24"/>
        </w:rPr>
        <w:t>о», «Педиатрия», «Стоматология».</w:t>
      </w:r>
    </w:p>
    <w:p w:rsidR="006160B2" w:rsidRPr="00695811" w:rsidRDefault="00247863" w:rsidP="006958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вопросов, связанных с получением целевого направления, </w:t>
      </w:r>
      <w:r w:rsidR="006958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Вы можете обращаться в </w:t>
      </w:r>
      <w:r w:rsidR="0069581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указанные государственные учреждения здравоохранения Тульской области либо в министерство здра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воохранения Тульск</w:t>
      </w:r>
      <w:r w:rsidR="00695811">
        <w:rPr>
          <w:rFonts w:ascii="Times New Roman" w:hAnsi="Times New Roman" w:cs="Times New Roman"/>
          <w:sz w:val="24"/>
          <w:szCs w:val="24"/>
        </w:rPr>
        <w:t xml:space="preserve">ой области по адресу: </w:t>
      </w:r>
      <w:r w:rsidR="00695811">
        <w:rPr>
          <w:rFonts w:ascii="Times New Roman" w:hAnsi="Times New Roman" w:cs="Times New Roman"/>
          <w:sz w:val="24"/>
          <w:szCs w:val="24"/>
        </w:rPr>
        <w:br/>
        <w:t xml:space="preserve">г. Тула, </w:t>
      </w:r>
      <w:r>
        <w:rPr>
          <w:rFonts w:ascii="Times New Roman" w:hAnsi="Times New Roman" w:cs="Times New Roman"/>
          <w:sz w:val="24"/>
          <w:szCs w:val="24"/>
        </w:rPr>
        <w:t xml:space="preserve">ул. Оборонная, д. 114 Г (кабинет 52) или по телефонам: 8 (4872) 24-51-32, </w:t>
      </w:r>
      <w:r w:rsidR="004F1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(4872) 24-51-04 (доб. 2225) Нестерова Евгения Владимировна</w:t>
      </w:r>
      <w:r w:rsidR="004F1FA7">
        <w:rPr>
          <w:rFonts w:ascii="Times New Roman" w:hAnsi="Times New Roman" w:cs="Times New Roman"/>
          <w:sz w:val="24"/>
          <w:szCs w:val="24"/>
        </w:rPr>
        <w:t>.</w:t>
      </w:r>
    </w:p>
    <w:p w:rsidR="00785425" w:rsidRDefault="00785425">
      <w:pPr>
        <w:rPr>
          <w:rFonts w:ascii="Times New Roman" w:hAnsi="Times New Roman" w:cs="Times New Roman"/>
          <w:sz w:val="24"/>
          <w:szCs w:val="24"/>
        </w:rPr>
      </w:pPr>
    </w:p>
    <w:p w:rsidR="00785425" w:rsidRDefault="00785425">
      <w:pPr>
        <w:rPr>
          <w:rFonts w:ascii="Times New Roman" w:hAnsi="Times New Roman" w:cs="Times New Roman"/>
          <w:sz w:val="24"/>
          <w:szCs w:val="24"/>
        </w:rPr>
      </w:pPr>
    </w:p>
    <w:p w:rsidR="00785425" w:rsidRDefault="00785425">
      <w:pPr>
        <w:rPr>
          <w:rFonts w:ascii="Times New Roman" w:hAnsi="Times New Roman" w:cs="Times New Roman"/>
          <w:sz w:val="24"/>
          <w:szCs w:val="24"/>
        </w:rPr>
      </w:pPr>
    </w:p>
    <w:p w:rsidR="00B43602" w:rsidRPr="00785425" w:rsidRDefault="00B43602" w:rsidP="00785425">
      <w:pPr>
        <w:rPr>
          <w:rFonts w:ascii="Times New Roman" w:hAnsi="Times New Roman" w:cs="Times New Roman"/>
          <w:sz w:val="24"/>
          <w:szCs w:val="24"/>
        </w:rPr>
      </w:pPr>
    </w:p>
    <w:sectPr w:rsidR="00B43602" w:rsidRPr="00785425" w:rsidSect="002478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2"/>
    <w:rsid w:val="000258C6"/>
    <w:rsid w:val="0004445C"/>
    <w:rsid w:val="0005508C"/>
    <w:rsid w:val="000C40F0"/>
    <w:rsid w:val="0014358A"/>
    <w:rsid w:val="001E7B72"/>
    <w:rsid w:val="00247863"/>
    <w:rsid w:val="002740DF"/>
    <w:rsid w:val="002B7AD6"/>
    <w:rsid w:val="003446BE"/>
    <w:rsid w:val="003E1516"/>
    <w:rsid w:val="004265FC"/>
    <w:rsid w:val="00430082"/>
    <w:rsid w:val="004333A3"/>
    <w:rsid w:val="004431C4"/>
    <w:rsid w:val="00450C30"/>
    <w:rsid w:val="004D58D4"/>
    <w:rsid w:val="004F1FA7"/>
    <w:rsid w:val="004F71A5"/>
    <w:rsid w:val="006160B2"/>
    <w:rsid w:val="00635466"/>
    <w:rsid w:val="00695811"/>
    <w:rsid w:val="006B5485"/>
    <w:rsid w:val="0072428F"/>
    <w:rsid w:val="00762C45"/>
    <w:rsid w:val="00767E03"/>
    <w:rsid w:val="00785425"/>
    <w:rsid w:val="007937D7"/>
    <w:rsid w:val="007A31CA"/>
    <w:rsid w:val="007E0031"/>
    <w:rsid w:val="00844804"/>
    <w:rsid w:val="00865031"/>
    <w:rsid w:val="008D735A"/>
    <w:rsid w:val="009427D0"/>
    <w:rsid w:val="00955C27"/>
    <w:rsid w:val="009827DA"/>
    <w:rsid w:val="009A7C9C"/>
    <w:rsid w:val="00A41A64"/>
    <w:rsid w:val="00A92AE0"/>
    <w:rsid w:val="00AD75AD"/>
    <w:rsid w:val="00B43602"/>
    <w:rsid w:val="00BA02C3"/>
    <w:rsid w:val="00C271E0"/>
    <w:rsid w:val="00CE640B"/>
    <w:rsid w:val="00CF4B64"/>
    <w:rsid w:val="00DE2C39"/>
    <w:rsid w:val="00DE7FEC"/>
    <w:rsid w:val="00DF37A4"/>
    <w:rsid w:val="00F41061"/>
    <w:rsid w:val="00F7444B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4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4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Евгения Владимировна</dc:creator>
  <cp:lastModifiedBy>Нестерова Евгения Владимировна</cp:lastModifiedBy>
  <cp:revision>19</cp:revision>
  <cp:lastPrinted>2017-07-28T09:05:00Z</cp:lastPrinted>
  <dcterms:created xsi:type="dcterms:W3CDTF">2020-01-13T07:29:00Z</dcterms:created>
  <dcterms:modified xsi:type="dcterms:W3CDTF">2020-01-15T09:13:00Z</dcterms:modified>
</cp:coreProperties>
</file>