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3" w:type="pct"/>
        <w:tblLook w:val="04A0"/>
      </w:tblPr>
      <w:tblGrid>
        <w:gridCol w:w="517"/>
        <w:gridCol w:w="2494"/>
        <w:gridCol w:w="2497"/>
        <w:gridCol w:w="1366"/>
        <w:gridCol w:w="2797"/>
        <w:gridCol w:w="2481"/>
        <w:gridCol w:w="1303"/>
        <w:gridCol w:w="2168"/>
      </w:tblGrid>
      <w:tr w:rsidR="009A603F" w:rsidTr="0038194B">
        <w:tc>
          <w:tcPr>
            <w:tcW w:w="165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98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специалиста</w:t>
            </w:r>
          </w:p>
        </w:tc>
        <w:tc>
          <w:tcPr>
            <w:tcW w:w="799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437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895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94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="00B9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(аккредитация)</w:t>
            </w:r>
          </w:p>
        </w:tc>
        <w:tc>
          <w:tcPr>
            <w:tcW w:w="417" w:type="pct"/>
            <w:vAlign w:val="center"/>
          </w:tcPr>
          <w:p w:rsidR="009A603F" w:rsidRPr="00982A2D" w:rsidRDefault="009A603F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Часы приема</w:t>
            </w:r>
          </w:p>
        </w:tc>
        <w:tc>
          <w:tcPr>
            <w:tcW w:w="694" w:type="pct"/>
          </w:tcPr>
          <w:p w:rsidR="009A603F" w:rsidRPr="009A603F" w:rsidRDefault="009A603F">
            <w:pPr>
              <w:rPr>
                <w:b/>
              </w:rPr>
            </w:pPr>
            <w:r w:rsidRPr="009A603F">
              <w:rPr>
                <w:b/>
              </w:rPr>
              <w:t>График Работы</w:t>
            </w:r>
          </w:p>
        </w:tc>
      </w:tr>
      <w:tr w:rsidR="0038194B" w:rsidTr="0038194B">
        <w:tc>
          <w:tcPr>
            <w:tcW w:w="165" w:type="pct"/>
            <w:vAlign w:val="center"/>
          </w:tcPr>
          <w:p w:rsidR="0038194B" w:rsidRPr="00982A2D" w:rsidRDefault="0038194B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vAlign w:val="center"/>
          </w:tcPr>
          <w:p w:rsidR="0038194B" w:rsidRPr="00982A2D" w:rsidRDefault="0038194B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Олег Владимирович</w:t>
            </w:r>
          </w:p>
        </w:tc>
        <w:tc>
          <w:tcPr>
            <w:tcW w:w="799" w:type="pct"/>
            <w:vAlign w:val="center"/>
          </w:tcPr>
          <w:p w:rsidR="0038194B" w:rsidRDefault="0038194B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Врач анестезиолог-реаниматолог,</w:t>
            </w:r>
          </w:p>
          <w:p w:rsidR="0038194B" w:rsidRPr="00982A2D" w:rsidRDefault="0038194B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травматолог - ортопед</w:t>
            </w:r>
          </w:p>
        </w:tc>
        <w:tc>
          <w:tcPr>
            <w:tcW w:w="437" w:type="pct"/>
            <w:vAlign w:val="center"/>
          </w:tcPr>
          <w:p w:rsidR="0038194B" w:rsidRPr="00982A2D" w:rsidRDefault="0038194B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38194B" w:rsidRPr="00982A2D" w:rsidRDefault="0038194B" w:rsidP="008B5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Рязанский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 им. академика И.П. Павлова, 1988г., лечебное дело, врач</w:t>
            </w:r>
          </w:p>
        </w:tc>
        <w:tc>
          <w:tcPr>
            <w:tcW w:w="794" w:type="pct"/>
            <w:vAlign w:val="center"/>
          </w:tcPr>
          <w:p w:rsidR="0038194B" w:rsidRDefault="0038194B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Анестезиология и реаниматология,</w:t>
            </w:r>
          </w:p>
          <w:p w:rsidR="0038194B" w:rsidRPr="00982A2D" w:rsidRDefault="0038194B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2.2020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 по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  <w:p w:rsidR="0038194B" w:rsidRPr="00982A2D" w:rsidRDefault="0038194B" w:rsidP="00AE2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Травматология и ортопедия,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" w:type="pct"/>
            <w:vAlign w:val="center"/>
          </w:tcPr>
          <w:p w:rsidR="00AE2F8B" w:rsidRDefault="00D10FF0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E2F8B">
              <w:rPr>
                <w:rFonts w:ascii="Times New Roman" w:eastAsia="Times New Roman" w:hAnsi="Times New Roman" w:cs="Times New Roman"/>
                <w:sz w:val="24"/>
                <w:szCs w:val="24"/>
              </w:rPr>
              <w:t>8-00 –</w:t>
            </w:r>
          </w:p>
          <w:p w:rsidR="00AE2F8B" w:rsidRDefault="00AE2F8B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16-12</w:t>
            </w:r>
          </w:p>
          <w:p w:rsidR="00AE2F8B" w:rsidRDefault="00AE2F8B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F8B" w:rsidRDefault="00AE2F8B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F8B" w:rsidRDefault="00AE2F8B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4B" w:rsidRPr="00982A2D" w:rsidRDefault="00AE2F8B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8194B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694" w:type="pct"/>
            <w:vAlign w:val="center"/>
          </w:tcPr>
          <w:p w:rsidR="0038194B" w:rsidRDefault="0038194B" w:rsidP="009A603F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38194B" w:rsidRPr="00982A2D" w:rsidRDefault="0038194B" w:rsidP="009A603F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38194B">
        <w:tc>
          <w:tcPr>
            <w:tcW w:w="165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Борисовна</w:t>
            </w:r>
          </w:p>
        </w:tc>
        <w:tc>
          <w:tcPr>
            <w:tcW w:w="799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педиатр участковый</w:t>
            </w:r>
          </w:p>
        </w:tc>
        <w:tc>
          <w:tcPr>
            <w:tcW w:w="437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9A603F" w:rsidRPr="00982A2D" w:rsidRDefault="009A603F" w:rsidP="008B5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Омский гос.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 им. М.И. Калинина, 1974г., педиатрия, врач - педиатр</w:t>
            </w:r>
          </w:p>
        </w:tc>
        <w:tc>
          <w:tcPr>
            <w:tcW w:w="794" w:type="pct"/>
            <w:vAlign w:val="center"/>
          </w:tcPr>
          <w:p w:rsidR="009A603F" w:rsidRPr="00982A2D" w:rsidRDefault="009A603F" w:rsidP="002D5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Педиатрия, с </w:t>
            </w:r>
            <w:r w:rsidR="002D5E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.06.201</w:t>
            </w:r>
            <w:r w:rsidR="002D5E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 w:rsidR="002D5E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  <w:r w:rsidR="002D5E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" w:type="pct"/>
            <w:vAlign w:val="center"/>
          </w:tcPr>
          <w:p w:rsidR="009A603F" w:rsidRPr="00982A2D" w:rsidRDefault="00D10FF0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603F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38194B">
        <w:tc>
          <w:tcPr>
            <w:tcW w:w="165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Болачов</w:t>
            </w:r>
            <w:proofErr w:type="spellEnd"/>
            <w:r w:rsidR="002D5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Болач</w:t>
            </w:r>
            <w:proofErr w:type="spellEnd"/>
            <w:r w:rsidR="002D5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Гамзаевич</w:t>
            </w:r>
            <w:proofErr w:type="spellEnd"/>
          </w:p>
        </w:tc>
        <w:tc>
          <w:tcPr>
            <w:tcW w:w="799" w:type="pct"/>
            <w:vAlign w:val="center"/>
          </w:tcPr>
          <w:p w:rsidR="009A603F" w:rsidRDefault="008C1351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A603F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ториноларинголог</w:t>
            </w:r>
            <w:proofErr w:type="spellEnd"/>
          </w:p>
          <w:p w:rsidR="008C1351" w:rsidRDefault="008C1351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351" w:rsidRPr="00982A2D" w:rsidRDefault="008C1351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437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9A603F" w:rsidRPr="00982A2D" w:rsidRDefault="009A603F" w:rsidP="008B5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Дагестанская гос.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кадемия, 2005г., лечебное дело, врач</w:t>
            </w:r>
          </w:p>
        </w:tc>
        <w:tc>
          <w:tcPr>
            <w:tcW w:w="794" w:type="pct"/>
            <w:vAlign w:val="center"/>
          </w:tcPr>
          <w:p w:rsidR="009A603F" w:rsidRDefault="009A603F" w:rsidP="008C1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Оториноларин-гология</w:t>
            </w:r>
            <w:proofErr w:type="spellEnd"/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, с 2</w:t>
            </w:r>
            <w:r w:rsidR="008C13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C13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8C13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 w:rsidR="00996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13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C13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8C135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C1351" w:rsidRDefault="008C1351" w:rsidP="008C1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351" w:rsidRPr="00982A2D" w:rsidRDefault="008C1351" w:rsidP="008C13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 диагностика с 27.10.2020 по 27.10.2025</w:t>
            </w:r>
          </w:p>
        </w:tc>
        <w:tc>
          <w:tcPr>
            <w:tcW w:w="417" w:type="pct"/>
            <w:vAlign w:val="center"/>
          </w:tcPr>
          <w:p w:rsidR="00A01C5F" w:rsidRDefault="00D10FF0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01C5F">
              <w:rPr>
                <w:rFonts w:ascii="Times New Roman" w:eastAsia="Times New Roman" w:hAnsi="Times New Roman" w:cs="Times New Roman"/>
                <w:sz w:val="24"/>
                <w:szCs w:val="24"/>
              </w:rPr>
              <w:t>8-00 –</w:t>
            </w:r>
          </w:p>
          <w:p w:rsidR="00A01C5F" w:rsidRDefault="00A01C5F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16-12</w:t>
            </w:r>
          </w:p>
          <w:p w:rsidR="00A01C5F" w:rsidRDefault="00A01C5F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C5F" w:rsidRDefault="00A01C5F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03F" w:rsidRPr="00982A2D" w:rsidRDefault="00A01C5F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603F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694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A01C5F">
        <w:trPr>
          <w:trHeight w:val="1563"/>
        </w:trPr>
        <w:tc>
          <w:tcPr>
            <w:tcW w:w="165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Бургело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 Михайлович</w:t>
            </w:r>
          </w:p>
        </w:tc>
        <w:tc>
          <w:tcPr>
            <w:tcW w:w="799" w:type="pct"/>
            <w:vAlign w:val="center"/>
          </w:tcPr>
          <w:p w:rsidR="009A603F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r w:rsidR="00A01C5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</w:t>
            </w:r>
            <w:r w:rsidR="00A01C5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01C5F" w:rsidRPr="00982A2D" w:rsidRDefault="00A01C5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437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9A603F" w:rsidRPr="00982A2D" w:rsidRDefault="009A603F" w:rsidP="008B5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Луганский гос.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нститут, 2001г., лечебное дело, врач</w:t>
            </w:r>
          </w:p>
        </w:tc>
        <w:tc>
          <w:tcPr>
            <w:tcW w:w="794" w:type="pct"/>
            <w:vAlign w:val="center"/>
          </w:tcPr>
          <w:p w:rsidR="009A603F" w:rsidRDefault="009A603F" w:rsidP="00BC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Хирургия, с </w:t>
            </w:r>
            <w:r w:rsidR="00BC392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C39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BC39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 w:rsidR="00BC392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C39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C39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A01C5F" w:rsidRDefault="00A01C5F" w:rsidP="00BC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C5F" w:rsidRDefault="00A01C5F" w:rsidP="00BC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Эндоскопия </w:t>
            </w:r>
          </w:p>
          <w:p w:rsidR="00A01C5F" w:rsidRPr="00982A2D" w:rsidRDefault="00A01C5F" w:rsidP="00BC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30.12.2020 по 30.12.2025</w:t>
            </w:r>
          </w:p>
        </w:tc>
        <w:tc>
          <w:tcPr>
            <w:tcW w:w="417" w:type="pct"/>
            <w:vAlign w:val="center"/>
          </w:tcPr>
          <w:p w:rsidR="00A01C5F" w:rsidRDefault="00D10FF0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01C5F">
              <w:rPr>
                <w:rFonts w:ascii="Times New Roman" w:eastAsia="Times New Roman" w:hAnsi="Times New Roman" w:cs="Times New Roman"/>
                <w:sz w:val="24"/>
                <w:szCs w:val="24"/>
              </w:rPr>
              <w:t>8-00 до 16-12</w:t>
            </w:r>
          </w:p>
          <w:p w:rsidR="00A01C5F" w:rsidRDefault="00A01C5F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03F" w:rsidRPr="00982A2D" w:rsidRDefault="00A01C5F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09.00-</w:t>
            </w:r>
            <w:r w:rsidR="009A603F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38194B">
        <w:tc>
          <w:tcPr>
            <w:tcW w:w="165" w:type="pct"/>
            <w:vAlign w:val="center"/>
          </w:tcPr>
          <w:p w:rsidR="009A603F" w:rsidRPr="00982A2D" w:rsidRDefault="0064738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Ежова Вера Георгиевна</w:t>
            </w:r>
          </w:p>
        </w:tc>
        <w:tc>
          <w:tcPr>
            <w:tcW w:w="799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437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9A603F" w:rsidRPr="00982A2D" w:rsidRDefault="009A603F" w:rsidP="008B5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Рязанский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 им. академика И.П. Павлова, 1975г., лечебное дело, врач</w:t>
            </w:r>
          </w:p>
        </w:tc>
        <w:tc>
          <w:tcPr>
            <w:tcW w:w="794" w:type="pct"/>
            <w:vAlign w:val="center"/>
          </w:tcPr>
          <w:p w:rsidR="009A603F" w:rsidRPr="00982A2D" w:rsidRDefault="009A603F" w:rsidP="00D1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врачебная практика (семейная медицина), </w:t>
            </w:r>
            <w:r w:rsidR="00D15F2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5F2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D15F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 w:rsidR="00D15F2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5F2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15F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" w:type="pct"/>
            <w:vAlign w:val="center"/>
          </w:tcPr>
          <w:p w:rsidR="009A603F" w:rsidRPr="00982A2D" w:rsidRDefault="00D10FF0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603F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A01C5F">
        <w:trPr>
          <w:trHeight w:val="1547"/>
        </w:trPr>
        <w:tc>
          <w:tcPr>
            <w:tcW w:w="165" w:type="pct"/>
            <w:vAlign w:val="center"/>
          </w:tcPr>
          <w:p w:rsidR="009A603F" w:rsidRPr="00982A2D" w:rsidRDefault="0064738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8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Есипов Дмитрий Дмитриевич</w:t>
            </w:r>
          </w:p>
        </w:tc>
        <w:tc>
          <w:tcPr>
            <w:tcW w:w="799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хирург (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9A603F" w:rsidRPr="00982A2D" w:rsidRDefault="009A603F" w:rsidP="008B5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ГОУ ВПО Тульский 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, 2011г., лечебное дело, врач</w:t>
            </w:r>
          </w:p>
        </w:tc>
        <w:tc>
          <w:tcPr>
            <w:tcW w:w="794" w:type="pct"/>
            <w:vAlign w:val="center"/>
          </w:tcPr>
          <w:p w:rsidR="009A603F" w:rsidRDefault="009A603F" w:rsidP="002B6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Хирургия, с </w:t>
            </w:r>
            <w:r w:rsidR="002B63F6" w:rsidRPr="002B63F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B6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63F6" w:rsidRPr="002B63F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B63F6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B63F6" w:rsidRPr="002B63F6">
              <w:rPr>
                <w:rFonts w:ascii="Times New Roman" w:eastAsia="Times New Roman" w:hAnsi="Times New Roman" w:cs="Times New Roman"/>
                <w:sz w:val="24"/>
                <w:szCs w:val="24"/>
              </w:rPr>
              <w:t>20г. по 30</w:t>
            </w:r>
            <w:r w:rsidRPr="002B6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63F6" w:rsidRPr="002B63F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B6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B63F6" w:rsidRPr="002B63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B63F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D1E41" w:rsidRDefault="002D1E41" w:rsidP="002B6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E41" w:rsidRDefault="002D1E41" w:rsidP="002B6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Эндоскопия </w:t>
            </w:r>
          </w:p>
          <w:p w:rsidR="002D1E41" w:rsidRDefault="002D1E41" w:rsidP="002B6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15.11.2019 по</w:t>
            </w:r>
          </w:p>
          <w:p w:rsidR="002D1E41" w:rsidRPr="002B63F6" w:rsidRDefault="002D1E41" w:rsidP="002B6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15.11.2024</w:t>
            </w:r>
          </w:p>
        </w:tc>
        <w:tc>
          <w:tcPr>
            <w:tcW w:w="417" w:type="pct"/>
            <w:vAlign w:val="center"/>
          </w:tcPr>
          <w:p w:rsidR="002D1E41" w:rsidRDefault="002D1E41" w:rsidP="002D1E41">
            <w:pPr>
              <w:ind w:lef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8-00</w:t>
            </w:r>
          </w:p>
          <w:p w:rsidR="002D1E41" w:rsidRDefault="002D1E41" w:rsidP="002D1E41">
            <w:pPr>
              <w:ind w:lef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16-12</w:t>
            </w:r>
          </w:p>
          <w:p w:rsidR="002D1E41" w:rsidRDefault="002D1E41" w:rsidP="002D1E41">
            <w:pPr>
              <w:ind w:lef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E41" w:rsidRDefault="002D1E41" w:rsidP="002D1E41">
            <w:pPr>
              <w:ind w:lef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E41" w:rsidRDefault="00EE4293" w:rsidP="002D1E41">
            <w:pPr>
              <w:ind w:lef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D1E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002D1E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A603F" w:rsidRPr="00982A2D" w:rsidRDefault="00EE4293" w:rsidP="002D1E41">
            <w:pPr>
              <w:ind w:lef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(пн.</w:t>
            </w:r>
            <w:r w:rsidR="009A603F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, ср., пт.)</w:t>
            </w:r>
          </w:p>
        </w:tc>
        <w:tc>
          <w:tcPr>
            <w:tcW w:w="694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38194B">
        <w:tc>
          <w:tcPr>
            <w:tcW w:w="165" w:type="pct"/>
            <w:vAlign w:val="center"/>
          </w:tcPr>
          <w:p w:rsidR="009A603F" w:rsidRPr="00982A2D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Замялова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799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437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9A603F" w:rsidRPr="00982A2D" w:rsidRDefault="009A603F" w:rsidP="008B5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Калининский гос.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нститут, 1973г., лечебное дело, врач</w:t>
            </w:r>
          </w:p>
        </w:tc>
        <w:tc>
          <w:tcPr>
            <w:tcW w:w="794" w:type="pct"/>
            <w:vAlign w:val="center"/>
          </w:tcPr>
          <w:p w:rsidR="009A603F" w:rsidRPr="00982A2D" w:rsidRDefault="009A603F" w:rsidP="00EE4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Ультразвуковая диагностика, с </w:t>
            </w:r>
            <w:r w:rsidR="00EE429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EE42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EE429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 w:rsidR="00EE429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EE42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E42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" w:type="pct"/>
            <w:vAlign w:val="center"/>
          </w:tcPr>
          <w:p w:rsidR="009A603F" w:rsidRPr="00982A2D" w:rsidRDefault="00D10FF0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603F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08.00-16.00</w:t>
            </w:r>
          </w:p>
        </w:tc>
        <w:tc>
          <w:tcPr>
            <w:tcW w:w="694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38194B">
        <w:tc>
          <w:tcPr>
            <w:tcW w:w="165" w:type="pct"/>
            <w:vAlign w:val="center"/>
          </w:tcPr>
          <w:p w:rsidR="009A603F" w:rsidRPr="00982A2D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Кирюхина Нина Ивановна</w:t>
            </w:r>
          </w:p>
        </w:tc>
        <w:tc>
          <w:tcPr>
            <w:tcW w:w="799" w:type="pct"/>
            <w:vAlign w:val="center"/>
          </w:tcPr>
          <w:p w:rsidR="009964D5" w:rsidRDefault="009964D5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фтизиатр</w:t>
            </w:r>
          </w:p>
        </w:tc>
        <w:tc>
          <w:tcPr>
            <w:tcW w:w="437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95" w:type="pct"/>
            <w:vAlign w:val="center"/>
          </w:tcPr>
          <w:p w:rsidR="009A603F" w:rsidRPr="00982A2D" w:rsidRDefault="009A603F" w:rsidP="008B5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Хабаровский гос.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нститут, 1982г., лечебное дело, врач</w:t>
            </w:r>
          </w:p>
        </w:tc>
        <w:tc>
          <w:tcPr>
            <w:tcW w:w="794" w:type="pct"/>
            <w:vAlign w:val="center"/>
          </w:tcPr>
          <w:p w:rsidR="009964D5" w:rsidRDefault="009964D5" w:rsidP="00FE0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здравоохранения и общественное здоровье с </w:t>
            </w:r>
            <w:r w:rsidR="00593D46">
              <w:rPr>
                <w:rFonts w:ascii="Times New Roman" w:eastAsia="Times New Roman" w:hAnsi="Times New Roman" w:cs="Times New Roman"/>
                <w:sz w:val="24"/>
                <w:szCs w:val="24"/>
              </w:rPr>
              <w:t>06.05.2019г. по 06.05.2024г.</w:t>
            </w:r>
          </w:p>
          <w:p w:rsidR="00593D46" w:rsidRDefault="00593D46" w:rsidP="00FE0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03F" w:rsidRPr="00982A2D" w:rsidRDefault="009A603F" w:rsidP="00FE0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Фтизиатрия, с 2</w:t>
            </w:r>
            <w:r w:rsidR="00FE04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E04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E048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 по 2</w:t>
            </w:r>
            <w:r w:rsidR="00FE04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E04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E048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" w:type="pct"/>
            <w:vAlign w:val="center"/>
          </w:tcPr>
          <w:p w:rsidR="00F35EBD" w:rsidRDefault="00D10FF0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35EBD">
              <w:rPr>
                <w:rFonts w:ascii="Times New Roman" w:eastAsia="Times New Roman" w:hAnsi="Times New Roman" w:cs="Times New Roman"/>
                <w:sz w:val="24"/>
                <w:szCs w:val="24"/>
              </w:rPr>
              <w:t>08-00 – 16-12</w:t>
            </w:r>
          </w:p>
          <w:p w:rsidR="00F35EBD" w:rsidRDefault="00F35EBD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EBD" w:rsidRDefault="00F35EBD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EBD" w:rsidRDefault="00F35EBD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EBD" w:rsidRDefault="00F35EBD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03F" w:rsidRPr="00982A2D" w:rsidRDefault="00F35EBD" w:rsidP="00F35EBD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9A603F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603F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94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38194B">
        <w:tc>
          <w:tcPr>
            <w:tcW w:w="165" w:type="pct"/>
            <w:vAlign w:val="center"/>
          </w:tcPr>
          <w:p w:rsidR="009A603F" w:rsidRPr="00982A2D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Корогодин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799" w:type="pct"/>
            <w:vAlign w:val="center"/>
          </w:tcPr>
          <w:p w:rsidR="009A603F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r w:rsidR="00C1197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онколог</w:t>
            </w:r>
          </w:p>
          <w:p w:rsidR="00C1197B" w:rsidRDefault="00C1197B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97B" w:rsidRPr="00982A2D" w:rsidRDefault="00C1197B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- хирург</w:t>
            </w:r>
          </w:p>
        </w:tc>
        <w:tc>
          <w:tcPr>
            <w:tcW w:w="437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9A603F" w:rsidRPr="00982A2D" w:rsidRDefault="009A603F" w:rsidP="008B5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Курский гос.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нститут, 1981г., лечебное дело, врач</w:t>
            </w:r>
          </w:p>
        </w:tc>
        <w:tc>
          <w:tcPr>
            <w:tcW w:w="794" w:type="pct"/>
            <w:vAlign w:val="center"/>
          </w:tcPr>
          <w:p w:rsidR="009B7984" w:rsidRPr="009B7984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Онкология, </w:t>
            </w:r>
          </w:p>
          <w:p w:rsidR="009B7984" w:rsidRPr="009B7984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9B7984"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B7984"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B7984"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  <w:p w:rsidR="009A603F" w:rsidRPr="009B7984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9B7984"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B7984"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9B7984"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B79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1197B" w:rsidRDefault="00C1197B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97B" w:rsidRPr="00EC6369" w:rsidRDefault="00C1197B" w:rsidP="00744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Хирургия с </w:t>
            </w:r>
            <w:r w:rsidR="0074411C" w:rsidRPr="00EC63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EC63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4411C" w:rsidRPr="00EC63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C636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4411C" w:rsidRPr="00EC6369">
              <w:rPr>
                <w:rFonts w:ascii="Times New Roman" w:eastAsia="Times New Roman" w:hAnsi="Times New Roman" w:cs="Times New Roman"/>
                <w:sz w:val="24"/>
                <w:szCs w:val="24"/>
              </w:rPr>
              <w:t>20 по 18.12</w:t>
            </w:r>
            <w:r w:rsidRPr="00EC636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74411C" w:rsidRPr="00EC63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pct"/>
            <w:vAlign w:val="center"/>
          </w:tcPr>
          <w:p w:rsidR="009A603F" w:rsidRDefault="0055250D" w:rsidP="0055250D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08-00</w:t>
            </w:r>
          </w:p>
          <w:p w:rsidR="0055250D" w:rsidRPr="00982A2D" w:rsidRDefault="0055250D" w:rsidP="0055250D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16-12</w:t>
            </w:r>
          </w:p>
        </w:tc>
        <w:tc>
          <w:tcPr>
            <w:tcW w:w="694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9A603F" w:rsidTr="0038194B">
        <w:tc>
          <w:tcPr>
            <w:tcW w:w="165" w:type="pct"/>
            <w:vAlign w:val="center"/>
          </w:tcPr>
          <w:p w:rsidR="009A603F" w:rsidRPr="00982A2D" w:rsidRDefault="009A603F" w:rsidP="00D10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0F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Мамотенко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799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- офтальмолог</w:t>
            </w:r>
          </w:p>
        </w:tc>
        <w:tc>
          <w:tcPr>
            <w:tcW w:w="437" w:type="pct"/>
            <w:vAlign w:val="center"/>
          </w:tcPr>
          <w:p w:rsidR="009A603F" w:rsidRPr="00982A2D" w:rsidRDefault="009A603F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9A603F" w:rsidRPr="00982A2D" w:rsidRDefault="009A603F" w:rsidP="008B5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Новосибирский гос.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нститут, 1975г., лечебное дело, врач</w:t>
            </w:r>
          </w:p>
        </w:tc>
        <w:tc>
          <w:tcPr>
            <w:tcW w:w="794" w:type="pct"/>
            <w:vAlign w:val="center"/>
          </w:tcPr>
          <w:p w:rsidR="009A603F" w:rsidRPr="00982A2D" w:rsidRDefault="009A603F" w:rsidP="00C119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Офтальмология, с 2</w:t>
            </w:r>
            <w:r w:rsidR="00C119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C119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C119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 по 2</w:t>
            </w:r>
            <w:r w:rsidR="00C119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C119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1197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" w:type="pct"/>
            <w:vAlign w:val="center"/>
          </w:tcPr>
          <w:p w:rsidR="009A603F" w:rsidRPr="00982A2D" w:rsidRDefault="00D10FF0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603F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C040FA" w:rsidRDefault="00C040FA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A603F" w:rsidRDefault="00C040FA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Tr="0038194B">
        <w:tc>
          <w:tcPr>
            <w:tcW w:w="165" w:type="pct"/>
            <w:vAlign w:val="center"/>
          </w:tcPr>
          <w:p w:rsidR="00D10FF0" w:rsidRPr="00982A2D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pct"/>
            <w:vAlign w:val="center"/>
          </w:tcPr>
          <w:p w:rsidR="00D10FF0" w:rsidRPr="00982A2D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Дарья Львовна</w:t>
            </w:r>
          </w:p>
        </w:tc>
        <w:tc>
          <w:tcPr>
            <w:tcW w:w="799" w:type="pct"/>
            <w:vAlign w:val="center"/>
          </w:tcPr>
          <w:p w:rsidR="00D10FF0" w:rsidRPr="00982A2D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офтальмолог</w:t>
            </w:r>
          </w:p>
        </w:tc>
        <w:tc>
          <w:tcPr>
            <w:tcW w:w="437" w:type="pct"/>
            <w:vAlign w:val="center"/>
          </w:tcPr>
          <w:p w:rsidR="00D10FF0" w:rsidRPr="00982A2D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D10FF0" w:rsidRPr="00982A2D" w:rsidRDefault="00D10FF0" w:rsidP="008B5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университет», врач - лечебник</w:t>
            </w:r>
          </w:p>
        </w:tc>
        <w:tc>
          <w:tcPr>
            <w:tcW w:w="794" w:type="pct"/>
            <w:vAlign w:val="center"/>
          </w:tcPr>
          <w:p w:rsidR="00D10FF0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Офтальмология </w:t>
            </w:r>
          </w:p>
          <w:p w:rsidR="00D10FF0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18.08.2022г. по</w:t>
            </w:r>
          </w:p>
          <w:p w:rsidR="00D10FF0" w:rsidRPr="00982A2D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18.08.2027г. 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3815A8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3815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Tr="0038194B">
        <w:tc>
          <w:tcPr>
            <w:tcW w:w="165" w:type="pct"/>
            <w:vAlign w:val="center"/>
          </w:tcPr>
          <w:p w:rsidR="00D10FF0" w:rsidRPr="00982A2D" w:rsidRDefault="00D10FF0" w:rsidP="00BD6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  <w:vAlign w:val="center"/>
          </w:tcPr>
          <w:p w:rsidR="00D10FF0" w:rsidRPr="00982A2D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Сулаймоновна</w:t>
            </w:r>
            <w:proofErr w:type="spellEnd"/>
          </w:p>
        </w:tc>
        <w:tc>
          <w:tcPr>
            <w:tcW w:w="799" w:type="pct"/>
            <w:vAlign w:val="center"/>
          </w:tcPr>
          <w:p w:rsidR="00D10FF0" w:rsidRPr="00982A2D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437" w:type="pct"/>
            <w:vAlign w:val="center"/>
          </w:tcPr>
          <w:p w:rsidR="00D10FF0" w:rsidRPr="00982A2D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D10FF0" w:rsidRPr="00982A2D" w:rsidRDefault="00D10FF0" w:rsidP="008B5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Таджикский гос.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нститут им. </w:t>
            </w: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Абуали-ибн-Сино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, 1989г., лечебное дело, врач</w:t>
            </w:r>
          </w:p>
        </w:tc>
        <w:tc>
          <w:tcPr>
            <w:tcW w:w="794" w:type="pct"/>
            <w:vAlign w:val="center"/>
          </w:tcPr>
          <w:p w:rsidR="00D10FF0" w:rsidRPr="00982A2D" w:rsidRDefault="00D10FF0" w:rsidP="00F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Терапия,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11.2020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Tr="0038194B">
        <w:tc>
          <w:tcPr>
            <w:tcW w:w="165" w:type="pct"/>
            <w:vAlign w:val="center"/>
          </w:tcPr>
          <w:p w:rsidR="00D10FF0" w:rsidRPr="00982A2D" w:rsidRDefault="00D10FF0" w:rsidP="0060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  <w:vAlign w:val="center"/>
          </w:tcPr>
          <w:p w:rsidR="00D10FF0" w:rsidRPr="00982A2D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Старухина Светлана Львовна</w:t>
            </w:r>
          </w:p>
        </w:tc>
        <w:tc>
          <w:tcPr>
            <w:tcW w:w="799" w:type="pct"/>
            <w:vAlign w:val="center"/>
          </w:tcPr>
          <w:p w:rsidR="00D10FF0" w:rsidRPr="00982A2D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437" w:type="pct"/>
            <w:vAlign w:val="center"/>
          </w:tcPr>
          <w:p w:rsidR="00D10FF0" w:rsidRPr="00982A2D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D10FF0" w:rsidRPr="00982A2D" w:rsidRDefault="00D10FF0" w:rsidP="008B5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Смоленская гос.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кадемия, 1997г., педиатрия, врач</w:t>
            </w:r>
          </w:p>
        </w:tc>
        <w:tc>
          <w:tcPr>
            <w:tcW w:w="794" w:type="pct"/>
            <w:vAlign w:val="center"/>
          </w:tcPr>
          <w:p w:rsidR="00D10FF0" w:rsidRPr="00982A2D" w:rsidRDefault="00D10FF0" w:rsidP="0060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Педиатрия, с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 по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7" w:type="pct"/>
            <w:vAlign w:val="center"/>
          </w:tcPr>
          <w:p w:rsidR="00D10FF0" w:rsidRPr="00982A2D" w:rsidRDefault="002D1E41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10FF0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Tr="0038194B">
        <w:tc>
          <w:tcPr>
            <w:tcW w:w="165" w:type="pct"/>
            <w:vAlign w:val="center"/>
          </w:tcPr>
          <w:p w:rsidR="00D10FF0" w:rsidRPr="00982A2D" w:rsidRDefault="00D10FF0" w:rsidP="005B6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vAlign w:val="center"/>
          </w:tcPr>
          <w:p w:rsidR="00D10FF0" w:rsidRPr="00982A2D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Фаворская Наталья Юрьевна</w:t>
            </w:r>
          </w:p>
        </w:tc>
        <w:tc>
          <w:tcPr>
            <w:tcW w:w="799" w:type="pct"/>
            <w:vAlign w:val="center"/>
          </w:tcPr>
          <w:p w:rsidR="00D10FF0" w:rsidRDefault="00D10FF0" w:rsidP="005B6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поликлиникой – в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рач – терапевт </w:t>
            </w:r>
          </w:p>
          <w:p w:rsidR="00D10FF0" w:rsidRDefault="00D10FF0" w:rsidP="005B6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FF0" w:rsidRPr="00982A2D" w:rsidRDefault="00D10FF0" w:rsidP="005B6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437" w:type="pct"/>
            <w:vAlign w:val="center"/>
          </w:tcPr>
          <w:p w:rsidR="00D10FF0" w:rsidRPr="00982A2D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D10FF0" w:rsidRPr="00982A2D" w:rsidRDefault="00D10FF0" w:rsidP="008B5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ГОУ ВПО Нижегородская гос.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кадемия, 2009г., лечебное дело, врач</w:t>
            </w:r>
          </w:p>
        </w:tc>
        <w:tc>
          <w:tcPr>
            <w:tcW w:w="794" w:type="pct"/>
            <w:vAlign w:val="center"/>
          </w:tcPr>
          <w:p w:rsidR="00D10FF0" w:rsidRDefault="00D10FF0" w:rsidP="005B6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Терапия,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0FF0" w:rsidRDefault="00D10FF0" w:rsidP="005B6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FF0" w:rsidRPr="00982A2D" w:rsidRDefault="00D10FF0" w:rsidP="005B6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 диагностика с 27.10.2020 по 27.10.2025</w:t>
            </w:r>
          </w:p>
        </w:tc>
        <w:tc>
          <w:tcPr>
            <w:tcW w:w="417" w:type="pct"/>
            <w:vAlign w:val="center"/>
          </w:tcPr>
          <w:p w:rsidR="003815A8" w:rsidRDefault="00D10FF0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815A8">
              <w:rPr>
                <w:rFonts w:ascii="Times New Roman" w:eastAsia="Times New Roman" w:hAnsi="Times New Roman" w:cs="Times New Roman"/>
                <w:sz w:val="24"/>
                <w:szCs w:val="24"/>
              </w:rPr>
              <w:t>8-00-</w:t>
            </w:r>
          </w:p>
          <w:p w:rsidR="003815A8" w:rsidRDefault="003815A8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16-12</w:t>
            </w:r>
          </w:p>
          <w:p w:rsidR="003815A8" w:rsidRDefault="003815A8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5A8" w:rsidRDefault="003815A8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5A8" w:rsidRDefault="003815A8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10FF0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09.00-</w:t>
            </w:r>
          </w:p>
          <w:p w:rsidR="00D10FF0" w:rsidRPr="00982A2D" w:rsidRDefault="003815A8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11-</w:t>
            </w:r>
            <w:r w:rsidR="00D10FF0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" w:type="pct"/>
            <w:vAlign w:val="center"/>
          </w:tcPr>
          <w:p w:rsidR="00D10FF0" w:rsidRDefault="00D10FF0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Tr="0038194B">
        <w:tc>
          <w:tcPr>
            <w:tcW w:w="165" w:type="pct"/>
            <w:vAlign w:val="center"/>
          </w:tcPr>
          <w:p w:rsidR="00D10FF0" w:rsidRPr="00982A2D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pct"/>
            <w:vAlign w:val="center"/>
          </w:tcPr>
          <w:p w:rsidR="00D10FF0" w:rsidRPr="00982A2D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Хачатурян Анастасия Сергеевна</w:t>
            </w:r>
          </w:p>
        </w:tc>
        <w:tc>
          <w:tcPr>
            <w:tcW w:w="799" w:type="pct"/>
            <w:vAlign w:val="center"/>
          </w:tcPr>
          <w:p w:rsidR="00D10FF0" w:rsidRPr="00982A2D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эндокринолог</w:t>
            </w:r>
          </w:p>
        </w:tc>
        <w:tc>
          <w:tcPr>
            <w:tcW w:w="437" w:type="pct"/>
            <w:vAlign w:val="center"/>
          </w:tcPr>
          <w:p w:rsidR="00D10FF0" w:rsidRPr="00982A2D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D10FF0" w:rsidRPr="00982A2D" w:rsidRDefault="00D10FF0" w:rsidP="008B5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ФГБОУ ВПО Тульский 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, 2014  г., лечебное дело, врач</w:t>
            </w:r>
          </w:p>
        </w:tc>
        <w:tc>
          <w:tcPr>
            <w:tcW w:w="794" w:type="pct"/>
            <w:vAlign w:val="center"/>
          </w:tcPr>
          <w:p w:rsidR="00D10FF0" w:rsidRPr="00982A2D" w:rsidRDefault="00D10FF0" w:rsidP="00F06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Эндокринология,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" w:type="pct"/>
            <w:vAlign w:val="center"/>
          </w:tcPr>
          <w:p w:rsidR="003815A8" w:rsidRDefault="003815A8" w:rsidP="003815A8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D10FF0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10FF0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</w:p>
          <w:p w:rsidR="00D10FF0" w:rsidRPr="00982A2D" w:rsidRDefault="00D10FF0" w:rsidP="003815A8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94" w:type="pct"/>
            <w:vAlign w:val="center"/>
          </w:tcPr>
          <w:p w:rsidR="00D10FF0" w:rsidRDefault="00D10FF0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Tr="0038194B">
        <w:tc>
          <w:tcPr>
            <w:tcW w:w="165" w:type="pct"/>
            <w:vAlign w:val="center"/>
          </w:tcPr>
          <w:p w:rsidR="00D10FF0" w:rsidRPr="00982A2D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" w:type="pct"/>
            <w:vAlign w:val="center"/>
          </w:tcPr>
          <w:p w:rsidR="00D10FF0" w:rsidRPr="00982A2D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799" w:type="pct"/>
            <w:vAlign w:val="center"/>
          </w:tcPr>
          <w:p w:rsidR="00D10FF0" w:rsidRPr="00982A2D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437" w:type="pct"/>
            <w:vAlign w:val="center"/>
          </w:tcPr>
          <w:p w:rsidR="00D10FF0" w:rsidRPr="00982A2D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95" w:type="pct"/>
            <w:vAlign w:val="center"/>
          </w:tcPr>
          <w:p w:rsidR="00D10FF0" w:rsidRPr="00982A2D" w:rsidRDefault="00D10FF0" w:rsidP="008B5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Ивановский гос. мед</w:t>
            </w:r>
            <w:proofErr w:type="gramStart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нститут, 1976г., лечебное дело, врач</w:t>
            </w:r>
          </w:p>
        </w:tc>
        <w:tc>
          <w:tcPr>
            <w:tcW w:w="794" w:type="pct"/>
            <w:vAlign w:val="center"/>
          </w:tcPr>
          <w:p w:rsidR="00D10FF0" w:rsidRPr="00982A2D" w:rsidRDefault="00D10FF0" w:rsidP="009A1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Терапия, с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 по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" w:type="pct"/>
            <w:vAlign w:val="center"/>
          </w:tcPr>
          <w:p w:rsidR="00D10FF0" w:rsidRPr="00982A2D" w:rsidRDefault="002D1E41" w:rsidP="003815A8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08.00-</w:t>
            </w:r>
            <w:r w:rsidR="00D10FF0"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94" w:type="pct"/>
            <w:vAlign w:val="center"/>
          </w:tcPr>
          <w:p w:rsidR="00D10FF0" w:rsidRDefault="00D10FF0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C0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3D1EBE" w:rsidTr="003815A8">
        <w:trPr>
          <w:trHeight w:val="1374"/>
        </w:trPr>
        <w:tc>
          <w:tcPr>
            <w:tcW w:w="165" w:type="pct"/>
            <w:vAlign w:val="center"/>
          </w:tcPr>
          <w:p w:rsidR="00D10FF0" w:rsidRPr="003D1EBE" w:rsidRDefault="00D10FF0" w:rsidP="00C1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54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pct"/>
            <w:vAlign w:val="center"/>
          </w:tcPr>
          <w:p w:rsidR="00D10FF0" w:rsidRPr="003D1EBE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BE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Киреева Ольга Владимировна</w:t>
            </w:r>
          </w:p>
        </w:tc>
        <w:tc>
          <w:tcPr>
            <w:tcW w:w="799" w:type="pct"/>
            <w:vAlign w:val="center"/>
          </w:tcPr>
          <w:p w:rsidR="00D10FF0" w:rsidRPr="003D1EBE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B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437" w:type="pct"/>
            <w:vAlign w:val="center"/>
          </w:tcPr>
          <w:p w:rsidR="00D10FF0" w:rsidRPr="003D1EBE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D10FF0" w:rsidRPr="003D1EBE" w:rsidRDefault="00D10FF0" w:rsidP="0038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1E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D1E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15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EBE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государственная медицинская академия, педиатрия, врач</w:t>
            </w:r>
          </w:p>
        </w:tc>
        <w:tc>
          <w:tcPr>
            <w:tcW w:w="794" w:type="pct"/>
            <w:vAlign w:val="center"/>
          </w:tcPr>
          <w:p w:rsidR="00D10FF0" w:rsidRPr="003D1EBE" w:rsidRDefault="00D10FF0" w:rsidP="00EB50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BE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Анестезиология и реаниматология,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3D1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13.04.2020г. по 13.04.2025г.</w:t>
            </w:r>
          </w:p>
        </w:tc>
        <w:tc>
          <w:tcPr>
            <w:tcW w:w="417" w:type="pct"/>
            <w:vAlign w:val="center"/>
          </w:tcPr>
          <w:p w:rsidR="00D10FF0" w:rsidRPr="003D1EBE" w:rsidRDefault="003815A8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</w:t>
            </w:r>
            <w:r w:rsidR="00D10FF0" w:rsidRPr="003D1EBE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10FF0" w:rsidRPr="003D1E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pct"/>
            <w:vAlign w:val="center"/>
          </w:tcPr>
          <w:p w:rsidR="00D10FF0" w:rsidRPr="003D1EBE" w:rsidRDefault="00D10FF0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B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Pr="003D1EBE" w:rsidRDefault="00D10FF0" w:rsidP="00C040FA">
            <w:pPr>
              <w:jc w:val="center"/>
            </w:pPr>
            <w:r w:rsidRPr="003D1EB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250DB5" w:rsidTr="0038194B">
        <w:tc>
          <w:tcPr>
            <w:tcW w:w="165" w:type="pct"/>
            <w:vAlign w:val="center"/>
          </w:tcPr>
          <w:p w:rsidR="00D10FF0" w:rsidRPr="00250DB5" w:rsidRDefault="00D10FF0" w:rsidP="00C1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54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pct"/>
            <w:vAlign w:val="center"/>
          </w:tcPr>
          <w:p w:rsidR="00D10FF0" w:rsidRPr="00250DB5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B5">
              <w:rPr>
                <w:rFonts w:ascii="Times New Roman" w:eastAsia="Times New Roman" w:hAnsi="Times New Roman" w:cs="Times New Roman"/>
                <w:sz w:val="24"/>
                <w:szCs w:val="24"/>
              </w:rPr>
              <w:t>Хачатурян Артур Генрихович</w:t>
            </w:r>
            <w:bookmarkStart w:id="0" w:name="_GoBack"/>
            <w:bookmarkEnd w:id="0"/>
          </w:p>
        </w:tc>
        <w:tc>
          <w:tcPr>
            <w:tcW w:w="799" w:type="pct"/>
            <w:vAlign w:val="center"/>
          </w:tcPr>
          <w:p w:rsidR="00D10FF0" w:rsidRPr="00250DB5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5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невролог</w:t>
            </w:r>
          </w:p>
        </w:tc>
        <w:tc>
          <w:tcPr>
            <w:tcW w:w="437" w:type="pct"/>
            <w:vAlign w:val="center"/>
          </w:tcPr>
          <w:p w:rsidR="00D10FF0" w:rsidRPr="00250DB5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pct"/>
            <w:vAlign w:val="center"/>
          </w:tcPr>
          <w:p w:rsidR="00D10FF0" w:rsidRPr="00250DB5" w:rsidRDefault="00D10FF0" w:rsidP="008B5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B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Тульский Государственный Университет, лечебное дело, врач</w:t>
            </w:r>
          </w:p>
        </w:tc>
        <w:tc>
          <w:tcPr>
            <w:tcW w:w="794" w:type="pct"/>
            <w:vAlign w:val="center"/>
          </w:tcPr>
          <w:p w:rsidR="00D10FF0" w:rsidRPr="00250DB5" w:rsidRDefault="00D10FF0" w:rsidP="0025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B5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Неврология, с 25.12.2020г. по 25.12.2025г.</w:t>
            </w:r>
          </w:p>
        </w:tc>
        <w:tc>
          <w:tcPr>
            <w:tcW w:w="417" w:type="pct"/>
            <w:vAlign w:val="center"/>
          </w:tcPr>
          <w:p w:rsidR="00D10FF0" w:rsidRPr="00250DB5" w:rsidRDefault="003815A8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</w:t>
            </w:r>
            <w:r w:rsidR="00D10FF0" w:rsidRPr="00250DB5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10FF0" w:rsidRPr="00250D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pct"/>
            <w:vAlign w:val="center"/>
          </w:tcPr>
          <w:p w:rsidR="00D10FF0" w:rsidRPr="00250DB5" w:rsidRDefault="00D10FF0" w:rsidP="00C040FA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B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Pr="00250DB5" w:rsidRDefault="00D10FF0" w:rsidP="00C040FA">
            <w:pPr>
              <w:jc w:val="center"/>
            </w:pPr>
            <w:r w:rsidRPr="00250DB5"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Pr="00A52E9A" w:rsidRDefault="00C1540C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8" w:type="pct"/>
            <w:vAlign w:val="center"/>
          </w:tcPr>
          <w:p w:rsidR="00D10FF0" w:rsidRPr="00A52E9A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Светлана Николаевна</w:t>
            </w:r>
          </w:p>
        </w:tc>
        <w:tc>
          <w:tcPr>
            <w:tcW w:w="799" w:type="pct"/>
            <w:vAlign w:val="center"/>
          </w:tcPr>
          <w:p w:rsidR="00D10FF0" w:rsidRPr="00A52E9A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– </w:t>
            </w:r>
            <w:proofErr w:type="spellStart"/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437" w:type="pct"/>
            <w:vAlign w:val="center"/>
          </w:tcPr>
          <w:p w:rsidR="00D10FF0" w:rsidRPr="00A52E9A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Default="00D10FF0" w:rsidP="008B5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Ростовский Государственный медицинский университет, лечебное </w:t>
            </w: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дело, врач-лечебник</w:t>
            </w:r>
          </w:p>
          <w:p w:rsidR="006276B7" w:rsidRPr="00A52E9A" w:rsidRDefault="006276B7" w:rsidP="008B5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D10FF0" w:rsidRPr="00A52E9A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Дерматовенерология</w:t>
            </w:r>
            <w:proofErr w:type="spellEnd"/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, с 21.10.2020г. по 21.10.2025г.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3815A8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38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  <w:p w:rsidR="006276B7" w:rsidRDefault="006276B7" w:rsidP="003815A8">
            <w:pPr>
              <w:jc w:val="center"/>
            </w:pP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Pr="00A52E9A" w:rsidRDefault="00D10FF0" w:rsidP="00C1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15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pct"/>
            <w:vAlign w:val="center"/>
          </w:tcPr>
          <w:p w:rsidR="00D10FF0" w:rsidRPr="00A52E9A" w:rsidRDefault="00D10FF0" w:rsidP="00D10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Люсия Владимировна</w:t>
            </w:r>
          </w:p>
        </w:tc>
        <w:tc>
          <w:tcPr>
            <w:tcW w:w="799" w:type="pct"/>
            <w:vAlign w:val="center"/>
          </w:tcPr>
          <w:p w:rsidR="00D10FF0" w:rsidRPr="00A52E9A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акушер – гинеколог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Pr="00A52E9A" w:rsidRDefault="00D10FF0" w:rsidP="008B5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Ростовский Государственный медицинский университет, лечебное дело, врач-лечебник</w:t>
            </w:r>
          </w:p>
        </w:tc>
        <w:tc>
          <w:tcPr>
            <w:tcW w:w="794" w:type="pct"/>
            <w:vAlign w:val="center"/>
          </w:tcPr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Акушерство и гинекология </w:t>
            </w:r>
          </w:p>
          <w:p w:rsidR="00D10FF0" w:rsidRPr="000A192D" w:rsidRDefault="00D10FF0" w:rsidP="000A19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0A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13.12.2020г. по 13.12.2025г.</w:t>
            </w:r>
          </w:p>
          <w:p w:rsidR="00D10FF0" w:rsidRPr="00A52E9A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D10FF0" w:rsidRPr="00982A2D" w:rsidRDefault="00D10FF0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3815A8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3815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Default="00C1540C" w:rsidP="00D10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8" w:type="pct"/>
            <w:vAlign w:val="center"/>
          </w:tcPr>
          <w:p w:rsidR="00D10FF0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Олеговна</w:t>
            </w:r>
          </w:p>
        </w:tc>
        <w:tc>
          <w:tcPr>
            <w:tcW w:w="799" w:type="pct"/>
            <w:vAlign w:val="center"/>
          </w:tcPr>
          <w:p w:rsidR="00D10FF0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психиатр – нарколог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Pr="00A52E9A" w:rsidRDefault="00D10FF0" w:rsidP="008B5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Тульский государств</w:t>
            </w: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енный университет, лечебное дело, врач</w:t>
            </w:r>
          </w:p>
        </w:tc>
        <w:tc>
          <w:tcPr>
            <w:tcW w:w="794" w:type="pct"/>
            <w:vAlign w:val="center"/>
          </w:tcPr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Психиатрия-наркология с 27.05.2019 по 27.05.2024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3815A8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3815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Default="00D10FF0" w:rsidP="00C1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54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  <w:vAlign w:val="center"/>
          </w:tcPr>
          <w:p w:rsidR="00D10FF0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Джерентинова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Матвеевна</w:t>
            </w:r>
          </w:p>
        </w:tc>
        <w:tc>
          <w:tcPr>
            <w:tcW w:w="799" w:type="pct"/>
            <w:vAlign w:val="center"/>
          </w:tcPr>
          <w:p w:rsidR="00D10FF0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Pr="00A52E9A" w:rsidRDefault="00D10FF0" w:rsidP="008B5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Таджикский  г</w:t>
            </w: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</w:t>
            </w: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Абуали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ибн-Сино</w:t>
            </w:r>
            <w:proofErr w:type="spellEnd"/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педиатрия,</w:t>
            </w: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794" w:type="pct"/>
            <w:vAlign w:val="center"/>
          </w:tcPr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25.12.2020 по 25.12.2025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3815A8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3815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Default="00D10FF0" w:rsidP="00C1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54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  <w:vAlign w:val="center"/>
          </w:tcPr>
          <w:p w:rsidR="00D10FF0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 Елена Анатольевна</w:t>
            </w:r>
          </w:p>
        </w:tc>
        <w:tc>
          <w:tcPr>
            <w:tcW w:w="799" w:type="pct"/>
            <w:vAlign w:val="center"/>
          </w:tcPr>
          <w:p w:rsidR="00D10FF0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Pr="00A52E9A" w:rsidRDefault="00D10FF0" w:rsidP="008B5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Ростовский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ордена Дружбы народов</w:t>
            </w: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</w:t>
            </w: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</w:t>
            </w: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, врач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-педиатр</w:t>
            </w:r>
          </w:p>
        </w:tc>
        <w:tc>
          <w:tcPr>
            <w:tcW w:w="794" w:type="pct"/>
            <w:vAlign w:val="center"/>
          </w:tcPr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Педиатрия </w:t>
            </w:r>
          </w:p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03.07.2019</w:t>
            </w:r>
          </w:p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03.07.2024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3815A8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3815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Default="00D10FF0" w:rsidP="00C1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54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vAlign w:val="center"/>
          </w:tcPr>
          <w:p w:rsidR="00D10FF0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Анастасия Ивановна</w:t>
            </w:r>
          </w:p>
        </w:tc>
        <w:tc>
          <w:tcPr>
            <w:tcW w:w="799" w:type="pct"/>
            <w:vAlign w:val="center"/>
          </w:tcPr>
          <w:p w:rsidR="00D10FF0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педиатр участкового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Pr="00A52E9A" w:rsidRDefault="00D10FF0" w:rsidP="008B5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«Курский государственный медицинский университет» МЗ РФ г. Курск</w:t>
            </w:r>
          </w:p>
        </w:tc>
        <w:tc>
          <w:tcPr>
            <w:tcW w:w="794" w:type="pct"/>
            <w:vAlign w:val="center"/>
          </w:tcPr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Педиатрия </w:t>
            </w:r>
          </w:p>
          <w:p w:rsidR="00D10FF0" w:rsidRPr="00CD7486" w:rsidRDefault="00D10FF0" w:rsidP="00CD748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7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CD7486">
              <w:rPr>
                <w:rFonts w:ascii="Calibri" w:hAnsi="Calibri" w:cs="Calibri"/>
                <w:color w:val="000000"/>
                <w:sz w:val="24"/>
                <w:szCs w:val="24"/>
              </w:rPr>
              <w:t>29.07.2021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г.</w:t>
            </w:r>
          </w:p>
          <w:p w:rsidR="00D10FF0" w:rsidRDefault="00D10FF0" w:rsidP="00A52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486">
              <w:rPr>
                <w:rFonts w:ascii="Times New Roman" w:eastAsia="Times New Roman" w:hAnsi="Times New Roman" w:cs="Times New Roman"/>
                <w:sz w:val="24"/>
                <w:szCs w:val="24"/>
              </w:rPr>
              <w:t>по 29.07.2026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3815A8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3815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Default="00D10FF0" w:rsidP="00C1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54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  <w:vAlign w:val="center"/>
          </w:tcPr>
          <w:p w:rsidR="00D10FF0" w:rsidRDefault="003E764C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799" w:type="pct"/>
            <w:vAlign w:val="center"/>
          </w:tcPr>
          <w:p w:rsidR="00D10FF0" w:rsidRDefault="00D10FF0" w:rsidP="003E7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– </w:t>
            </w:r>
            <w:r w:rsidR="003E7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стоматолог-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E764C">
              <w:rPr>
                <w:rFonts w:ascii="Times New Roman" w:eastAsia="Times New Roman" w:hAnsi="Times New Roman" w:cs="Times New Roman"/>
                <w:sz w:val="24"/>
                <w:szCs w:val="24"/>
              </w:rPr>
              <w:t>ерапевт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Pr="00A52E9A" w:rsidRDefault="00D10FF0" w:rsidP="002A7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</w:t>
            </w:r>
            <w:r w:rsidR="006C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="006C62B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6C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C62B9">
              <w:rPr>
                <w:rFonts w:ascii="Times New Roman" w:eastAsia="Times New Roman" w:hAnsi="Times New Roman" w:cs="Times New Roman"/>
                <w:sz w:val="24"/>
                <w:szCs w:val="24"/>
              </w:rPr>
              <w:t>оссий</w:t>
            </w: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университет</w:t>
            </w:r>
            <w:r w:rsidR="006C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дружбы народов» (РУДН), стоматология терапевтическая</w:t>
            </w:r>
            <w:r w:rsidRPr="00A52E9A">
              <w:rPr>
                <w:rFonts w:ascii="Times New Roman" w:eastAsia="Times New Roman" w:hAnsi="Times New Roman" w:cs="Times New Roman"/>
                <w:sz w:val="24"/>
                <w:szCs w:val="24"/>
              </w:rPr>
              <w:t>, врач-</w:t>
            </w:r>
            <w:r w:rsidR="006C62B9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 - терапевт</w:t>
            </w:r>
          </w:p>
        </w:tc>
        <w:tc>
          <w:tcPr>
            <w:tcW w:w="794" w:type="pct"/>
            <w:vAlign w:val="center"/>
          </w:tcPr>
          <w:p w:rsidR="00D10FF0" w:rsidRDefault="006C62B9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</w:t>
            </w:r>
            <w:r w:rsidR="00D1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терапевтическая</w:t>
            </w:r>
            <w:r w:rsidR="00D1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0FF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10FF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  <w:p w:rsidR="00D10FF0" w:rsidRPr="00A52E9A" w:rsidRDefault="00D10FF0" w:rsidP="006C62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</w:t>
            </w:r>
            <w:r w:rsidR="006C6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C62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C62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3815A8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3815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Default="00D10FF0" w:rsidP="00C1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54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pct"/>
            <w:vAlign w:val="center"/>
          </w:tcPr>
          <w:p w:rsidR="00D10FF0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Зиновьева Елена Александровна</w:t>
            </w:r>
          </w:p>
        </w:tc>
        <w:tc>
          <w:tcPr>
            <w:tcW w:w="799" w:type="pct"/>
            <w:vAlign w:val="center"/>
          </w:tcPr>
          <w:p w:rsidR="00D10FF0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Pr="00A52E9A" w:rsidRDefault="00D10FF0" w:rsidP="002A7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«Курский государственный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медицинский университет» МЗ РФ г. Курск, врач – лечебник</w:t>
            </w:r>
          </w:p>
        </w:tc>
        <w:tc>
          <w:tcPr>
            <w:tcW w:w="794" w:type="pct"/>
            <w:vAlign w:val="center"/>
          </w:tcPr>
          <w:p w:rsidR="00D10FF0" w:rsidRPr="00F94020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Терапия </w:t>
            </w:r>
          </w:p>
          <w:p w:rsidR="00D10FF0" w:rsidRPr="00F94020" w:rsidRDefault="00D10FF0" w:rsidP="00F940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9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29.07.2022г. по 29.07.2027г.</w:t>
            </w:r>
          </w:p>
          <w:p w:rsidR="00D10FF0" w:rsidRPr="00F94020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D10FF0" w:rsidRPr="00982A2D" w:rsidRDefault="00D10FF0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3815A8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3815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Default="00D10FF0" w:rsidP="00C1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154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pct"/>
            <w:vAlign w:val="center"/>
          </w:tcPr>
          <w:p w:rsidR="00D10FF0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Алина Олеговна</w:t>
            </w:r>
          </w:p>
        </w:tc>
        <w:tc>
          <w:tcPr>
            <w:tcW w:w="799" w:type="pct"/>
            <w:vAlign w:val="center"/>
          </w:tcPr>
          <w:p w:rsidR="00D10FF0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Pr="00A52E9A" w:rsidRDefault="00D10FF0" w:rsidP="002A7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ФГАОУ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«Российский национальный исследовательский медицинский университет им. Н.И.Пирогова» МЗ РФ г. Москва, врач – лечебник</w:t>
            </w:r>
          </w:p>
        </w:tc>
        <w:tc>
          <w:tcPr>
            <w:tcW w:w="794" w:type="pct"/>
            <w:vAlign w:val="center"/>
          </w:tcPr>
          <w:p w:rsidR="00D10FF0" w:rsidRPr="00F94020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Терапия </w:t>
            </w:r>
          </w:p>
          <w:p w:rsidR="00D10FF0" w:rsidRPr="00F94020" w:rsidRDefault="00D10FF0" w:rsidP="00381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9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94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.07.2022г. по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94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.07.2027г.</w:t>
            </w:r>
          </w:p>
          <w:p w:rsidR="00D10FF0" w:rsidRPr="00F94020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D10FF0" w:rsidRPr="00982A2D" w:rsidRDefault="00D10FF0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3815A8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3815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2A7275">
        <w:trPr>
          <w:trHeight w:val="1558"/>
        </w:trPr>
        <w:tc>
          <w:tcPr>
            <w:tcW w:w="165" w:type="pct"/>
            <w:vAlign w:val="center"/>
          </w:tcPr>
          <w:p w:rsidR="00D10FF0" w:rsidRDefault="00D10FF0" w:rsidP="00C1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54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pct"/>
            <w:vAlign w:val="center"/>
          </w:tcPr>
          <w:p w:rsidR="00D10FF0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Худойдодов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Шавкатджон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Махмадджонович</w:t>
            </w:r>
            <w:proofErr w:type="spellEnd"/>
          </w:p>
        </w:tc>
        <w:tc>
          <w:tcPr>
            <w:tcW w:w="799" w:type="pct"/>
            <w:vAlign w:val="center"/>
          </w:tcPr>
          <w:p w:rsidR="00D10FF0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Default="00D10FF0" w:rsidP="002A7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Таджикский государственный медицинский университет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Абуали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врач</w:t>
            </w:r>
          </w:p>
        </w:tc>
        <w:tc>
          <w:tcPr>
            <w:tcW w:w="794" w:type="pct"/>
            <w:vAlign w:val="center"/>
          </w:tcPr>
          <w:p w:rsidR="00D10FF0" w:rsidRPr="008C0C0F" w:rsidRDefault="00D10FF0" w:rsidP="008C0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Терапия </w:t>
            </w:r>
          </w:p>
          <w:p w:rsidR="00D10FF0" w:rsidRPr="008C0C0F" w:rsidRDefault="00D10FF0" w:rsidP="008C0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C0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10.10.2021г. по 10.10.2026г.</w:t>
            </w:r>
          </w:p>
          <w:p w:rsidR="00D10FF0" w:rsidRPr="008C0C0F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D10FF0" w:rsidRPr="00982A2D" w:rsidRDefault="00D10FF0" w:rsidP="00EB736C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</w:t>
            </w:r>
            <w:r w:rsidR="00EB73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736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pct"/>
            <w:vAlign w:val="center"/>
          </w:tcPr>
          <w:p w:rsidR="00D10FF0" w:rsidRDefault="00D10FF0" w:rsidP="003815A8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3815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Default="00C1540C" w:rsidP="00C1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8" w:type="pct"/>
            <w:vAlign w:val="center"/>
          </w:tcPr>
          <w:p w:rsidR="00D10FF0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Глеб Сергеевич</w:t>
            </w:r>
          </w:p>
        </w:tc>
        <w:tc>
          <w:tcPr>
            <w:tcW w:w="799" w:type="pct"/>
            <w:vAlign w:val="center"/>
          </w:tcPr>
          <w:p w:rsidR="00D10FF0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стоматолог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Default="00D10FF0" w:rsidP="002A7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«Воронежский государственный медицинский университет им. Н.И. Бурденко» МЗ РФ г. Воронеж, врач – стоматолог</w:t>
            </w:r>
          </w:p>
        </w:tc>
        <w:tc>
          <w:tcPr>
            <w:tcW w:w="794" w:type="pct"/>
            <w:vAlign w:val="center"/>
          </w:tcPr>
          <w:p w:rsidR="00D10FF0" w:rsidRDefault="00D10FF0" w:rsidP="008C0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Стоматология </w:t>
            </w:r>
          </w:p>
          <w:p w:rsidR="00D10FF0" w:rsidRPr="008C0C0F" w:rsidRDefault="00D10FF0" w:rsidP="008C0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14.10.2020г. по 14.10.2025г.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EB736C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</w:t>
            </w:r>
            <w:r w:rsidR="00EB73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736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pct"/>
            <w:vAlign w:val="center"/>
          </w:tcPr>
          <w:p w:rsidR="00D10FF0" w:rsidRDefault="00D10FF0" w:rsidP="003815A8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3815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Default="00D10FF0" w:rsidP="00C1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15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pct"/>
            <w:vAlign w:val="center"/>
          </w:tcPr>
          <w:p w:rsidR="00D10FF0" w:rsidRDefault="00D10FF0" w:rsidP="00E51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Корженский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799" w:type="pct"/>
            <w:vAlign w:val="center"/>
          </w:tcPr>
          <w:p w:rsidR="00D10FF0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хирург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Default="00D10FF0" w:rsidP="002A7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«Ростовский государственный медицинский университет» МЗ РФ г. Ростов-на-Дону, врач – лечебник</w:t>
            </w:r>
          </w:p>
        </w:tc>
        <w:tc>
          <w:tcPr>
            <w:tcW w:w="794" w:type="pct"/>
            <w:vAlign w:val="center"/>
          </w:tcPr>
          <w:p w:rsidR="00D10FF0" w:rsidRDefault="00D10FF0" w:rsidP="008C0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Хирургия</w:t>
            </w:r>
          </w:p>
          <w:p w:rsidR="00D10FF0" w:rsidRDefault="00D10FF0" w:rsidP="008C0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10.10.2021г.</w:t>
            </w:r>
          </w:p>
          <w:p w:rsidR="00D10FF0" w:rsidRDefault="00D10FF0" w:rsidP="00EA2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10.10.2026г.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EB736C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</w:t>
            </w:r>
            <w:r w:rsidR="00EB73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736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pct"/>
            <w:vAlign w:val="center"/>
          </w:tcPr>
          <w:p w:rsidR="00D10FF0" w:rsidRDefault="00D10FF0" w:rsidP="003815A8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3815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2A7275">
        <w:trPr>
          <w:trHeight w:val="1410"/>
        </w:trPr>
        <w:tc>
          <w:tcPr>
            <w:tcW w:w="165" w:type="pct"/>
            <w:vAlign w:val="center"/>
          </w:tcPr>
          <w:p w:rsidR="00D10FF0" w:rsidRDefault="00D10FF0" w:rsidP="00C1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15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vAlign w:val="center"/>
          </w:tcPr>
          <w:p w:rsidR="00D10FF0" w:rsidRDefault="00D10FF0" w:rsidP="00E51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Лидия Васильевна</w:t>
            </w:r>
          </w:p>
        </w:tc>
        <w:tc>
          <w:tcPr>
            <w:tcW w:w="799" w:type="pct"/>
            <w:vAlign w:val="center"/>
          </w:tcPr>
          <w:p w:rsidR="00D10FF0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акушер-гинеколог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Default="00D10FF0" w:rsidP="002A7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Челябинский государственный медицинский университет, врач</w:t>
            </w:r>
          </w:p>
        </w:tc>
        <w:tc>
          <w:tcPr>
            <w:tcW w:w="794" w:type="pct"/>
            <w:vAlign w:val="center"/>
          </w:tcPr>
          <w:p w:rsidR="00D10FF0" w:rsidRDefault="00D10FF0" w:rsidP="008C0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Акушерство и гинекология </w:t>
            </w:r>
          </w:p>
          <w:p w:rsidR="00D10FF0" w:rsidRDefault="00D10FF0" w:rsidP="008C0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30.12.2020г. </w:t>
            </w:r>
          </w:p>
          <w:p w:rsidR="00D10FF0" w:rsidRDefault="00D10FF0" w:rsidP="008C0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30.12.2025г.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2D1E41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</w:t>
            </w:r>
            <w:r w:rsidR="002D1E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1E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pct"/>
            <w:vAlign w:val="center"/>
          </w:tcPr>
          <w:p w:rsidR="00D10FF0" w:rsidRDefault="00D10FF0" w:rsidP="003815A8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3815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Default="00D10FF0" w:rsidP="00C1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154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  <w:vAlign w:val="center"/>
          </w:tcPr>
          <w:p w:rsidR="00D10FF0" w:rsidRDefault="00D10FF0" w:rsidP="00E51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Давлятов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Назарович</w:t>
            </w:r>
            <w:proofErr w:type="spellEnd"/>
          </w:p>
        </w:tc>
        <w:tc>
          <w:tcPr>
            <w:tcW w:w="799" w:type="pct"/>
            <w:vAlign w:val="center"/>
          </w:tcPr>
          <w:p w:rsidR="00D10FF0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невролог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Pr="00A52E9A" w:rsidRDefault="00D10FF0" w:rsidP="002A7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«Курский государственный медицинский университет» МЗ РФ г. Курск, врач – педиатр</w:t>
            </w:r>
          </w:p>
        </w:tc>
        <w:tc>
          <w:tcPr>
            <w:tcW w:w="794" w:type="pct"/>
            <w:vAlign w:val="center"/>
          </w:tcPr>
          <w:p w:rsidR="00D10FF0" w:rsidRDefault="00D10FF0" w:rsidP="008C0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</w:t>
            </w:r>
          </w:p>
          <w:p w:rsidR="00D10FF0" w:rsidRDefault="00D10FF0" w:rsidP="008C0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18.08.2021г.</w:t>
            </w:r>
          </w:p>
          <w:p w:rsidR="00D10FF0" w:rsidRDefault="00D10FF0" w:rsidP="008C0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18.08.2026г.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3815A8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3815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Default="00D10FF0" w:rsidP="00C1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154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  <w:vAlign w:val="center"/>
          </w:tcPr>
          <w:p w:rsidR="00D10FF0" w:rsidRDefault="00D10FF0" w:rsidP="00E51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Давлятова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799" w:type="pct"/>
            <w:vAlign w:val="center"/>
          </w:tcPr>
          <w:p w:rsidR="00D10FF0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невролог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Pr="00A52E9A" w:rsidRDefault="00D10FF0" w:rsidP="002A7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«Курский государственный медицинский университет» МЗ РФ г. Курск, врач – лечебник</w:t>
            </w:r>
          </w:p>
        </w:tc>
        <w:tc>
          <w:tcPr>
            <w:tcW w:w="794" w:type="pct"/>
            <w:vAlign w:val="center"/>
          </w:tcPr>
          <w:p w:rsidR="00D10FF0" w:rsidRDefault="00D10FF0" w:rsidP="00381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</w:t>
            </w:r>
          </w:p>
          <w:p w:rsidR="00D10FF0" w:rsidRDefault="00D10FF0" w:rsidP="00381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18.08.2021г.</w:t>
            </w:r>
          </w:p>
          <w:p w:rsidR="00D10FF0" w:rsidRDefault="00D10FF0" w:rsidP="00381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18.08.2026г.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3815A8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3815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</w:tc>
      </w:tr>
      <w:tr w:rsidR="00D10FF0" w:rsidRPr="00A52E9A" w:rsidTr="0038194B">
        <w:tc>
          <w:tcPr>
            <w:tcW w:w="165" w:type="pct"/>
            <w:vAlign w:val="center"/>
          </w:tcPr>
          <w:p w:rsidR="00D10FF0" w:rsidRDefault="00D10FF0" w:rsidP="00C1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154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  <w:vAlign w:val="center"/>
          </w:tcPr>
          <w:p w:rsidR="00D10FF0" w:rsidRDefault="00D10FF0" w:rsidP="00E51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Кандрашов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Павлович</w:t>
            </w:r>
          </w:p>
        </w:tc>
        <w:tc>
          <w:tcPr>
            <w:tcW w:w="799" w:type="pct"/>
            <w:vAlign w:val="center"/>
          </w:tcPr>
          <w:p w:rsidR="00D10FF0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рентгенолог</w:t>
            </w:r>
          </w:p>
        </w:tc>
        <w:tc>
          <w:tcPr>
            <w:tcW w:w="437" w:type="pct"/>
            <w:vAlign w:val="center"/>
          </w:tcPr>
          <w:p w:rsidR="00D10FF0" w:rsidRPr="00A52E9A" w:rsidRDefault="00D10FF0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10FF0" w:rsidRDefault="00D10FF0" w:rsidP="002A7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ГУ ЛНР «Луганский государственный медицинский университет им. Святителя Луки», врач - лечебник</w:t>
            </w:r>
          </w:p>
        </w:tc>
        <w:tc>
          <w:tcPr>
            <w:tcW w:w="794" w:type="pct"/>
            <w:vAlign w:val="center"/>
          </w:tcPr>
          <w:p w:rsidR="00D10FF0" w:rsidRDefault="00D10FF0" w:rsidP="00381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Рентгенология</w:t>
            </w:r>
          </w:p>
          <w:p w:rsidR="00D10FF0" w:rsidRDefault="00D10FF0" w:rsidP="00381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28.02.2020г.</w:t>
            </w:r>
          </w:p>
          <w:p w:rsidR="00D10FF0" w:rsidRDefault="00D10FF0" w:rsidP="00381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28.02.2025г.</w:t>
            </w:r>
          </w:p>
        </w:tc>
        <w:tc>
          <w:tcPr>
            <w:tcW w:w="417" w:type="pct"/>
            <w:vAlign w:val="center"/>
          </w:tcPr>
          <w:p w:rsidR="00D10FF0" w:rsidRPr="00982A2D" w:rsidRDefault="00D10FF0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10FF0" w:rsidRDefault="00D10FF0" w:rsidP="003815A8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10FF0" w:rsidRDefault="00D10FF0" w:rsidP="0038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  <w:p w:rsidR="001F13AE" w:rsidRDefault="001F13AE" w:rsidP="003815A8">
            <w:pPr>
              <w:jc w:val="center"/>
            </w:pPr>
          </w:p>
        </w:tc>
      </w:tr>
      <w:tr w:rsidR="001F13AE" w:rsidRPr="00A52E9A" w:rsidTr="0038194B">
        <w:tc>
          <w:tcPr>
            <w:tcW w:w="165" w:type="pct"/>
            <w:vAlign w:val="center"/>
          </w:tcPr>
          <w:p w:rsidR="001F13AE" w:rsidRDefault="001F13AE" w:rsidP="00C1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8" w:type="pct"/>
            <w:vAlign w:val="center"/>
          </w:tcPr>
          <w:p w:rsidR="001F13AE" w:rsidRDefault="001F13AE" w:rsidP="00E51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799" w:type="pct"/>
            <w:vAlign w:val="center"/>
          </w:tcPr>
          <w:p w:rsidR="001F13AE" w:rsidRDefault="001F13AE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– рентгенолог</w:t>
            </w:r>
          </w:p>
        </w:tc>
        <w:tc>
          <w:tcPr>
            <w:tcW w:w="437" w:type="pct"/>
            <w:vAlign w:val="center"/>
          </w:tcPr>
          <w:p w:rsidR="001F13AE" w:rsidRPr="00A52E9A" w:rsidRDefault="001F13AE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1F13AE" w:rsidRDefault="001F13AE" w:rsidP="002A7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ГУ ЛНР «Луганский государственный медицинский университет», врач - лечебник</w:t>
            </w:r>
          </w:p>
        </w:tc>
        <w:tc>
          <w:tcPr>
            <w:tcW w:w="794" w:type="pct"/>
            <w:vAlign w:val="center"/>
          </w:tcPr>
          <w:p w:rsidR="001F13AE" w:rsidRDefault="001F13AE" w:rsidP="00381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Рентгенология</w:t>
            </w:r>
          </w:p>
          <w:p w:rsidR="001F13AE" w:rsidRDefault="001F13AE" w:rsidP="00381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21.12.2020г.</w:t>
            </w:r>
          </w:p>
          <w:p w:rsidR="001F13AE" w:rsidRDefault="001F13AE" w:rsidP="001F13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21.12.2025г.</w:t>
            </w:r>
          </w:p>
        </w:tc>
        <w:tc>
          <w:tcPr>
            <w:tcW w:w="417" w:type="pct"/>
            <w:vAlign w:val="center"/>
          </w:tcPr>
          <w:p w:rsidR="001F13AE" w:rsidRPr="00982A2D" w:rsidRDefault="001F13AE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1F13AE" w:rsidRDefault="001F13AE" w:rsidP="003815A8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1F13AE" w:rsidRDefault="001F13AE" w:rsidP="0038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  <w:p w:rsidR="001F13AE" w:rsidRDefault="001F13AE" w:rsidP="003815A8">
            <w:pPr>
              <w:jc w:val="center"/>
            </w:pPr>
          </w:p>
        </w:tc>
      </w:tr>
      <w:tr w:rsidR="00D94C79" w:rsidRPr="00A52E9A" w:rsidTr="0038194B">
        <w:tc>
          <w:tcPr>
            <w:tcW w:w="165" w:type="pct"/>
            <w:vAlign w:val="center"/>
          </w:tcPr>
          <w:p w:rsidR="00D94C79" w:rsidRDefault="00D94C79" w:rsidP="00C1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8" w:type="pct"/>
            <w:vAlign w:val="center"/>
          </w:tcPr>
          <w:p w:rsidR="00D94C79" w:rsidRDefault="00D94C79" w:rsidP="00E51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Светлана Сергеевна</w:t>
            </w:r>
          </w:p>
        </w:tc>
        <w:tc>
          <w:tcPr>
            <w:tcW w:w="799" w:type="pct"/>
            <w:vAlign w:val="center"/>
          </w:tcPr>
          <w:p w:rsidR="00D94C79" w:rsidRDefault="00D94C79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рентгенологическим отделение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 – рентгенолог</w:t>
            </w:r>
          </w:p>
        </w:tc>
        <w:tc>
          <w:tcPr>
            <w:tcW w:w="437" w:type="pct"/>
            <w:vAlign w:val="center"/>
          </w:tcPr>
          <w:p w:rsidR="00D94C79" w:rsidRPr="00A52E9A" w:rsidRDefault="00D94C79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D94C79" w:rsidRDefault="00D94C79" w:rsidP="002A7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Рязанский медицинский институт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И.П. Павлова», врач , 1988г.</w:t>
            </w:r>
          </w:p>
        </w:tc>
        <w:tc>
          <w:tcPr>
            <w:tcW w:w="794" w:type="pct"/>
            <w:vAlign w:val="center"/>
          </w:tcPr>
          <w:p w:rsidR="00D94C79" w:rsidRDefault="00D94C79" w:rsidP="00381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Рентгенология</w:t>
            </w:r>
          </w:p>
          <w:p w:rsidR="00D94C79" w:rsidRDefault="00D94C79" w:rsidP="00381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21.12.2020г.</w:t>
            </w:r>
          </w:p>
          <w:p w:rsidR="00D94C79" w:rsidRDefault="00D94C79" w:rsidP="00381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21.12.2025г.</w:t>
            </w:r>
          </w:p>
        </w:tc>
        <w:tc>
          <w:tcPr>
            <w:tcW w:w="417" w:type="pct"/>
            <w:vAlign w:val="center"/>
          </w:tcPr>
          <w:p w:rsidR="00D94C79" w:rsidRPr="00982A2D" w:rsidRDefault="00D94C79" w:rsidP="003815A8">
            <w:pPr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2A2D"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694" w:type="pct"/>
            <w:vAlign w:val="center"/>
          </w:tcPr>
          <w:p w:rsidR="00D94C79" w:rsidRDefault="00D94C79" w:rsidP="003815A8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D94C79" w:rsidRDefault="00D94C79" w:rsidP="0038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  <w:p w:rsidR="00D94C79" w:rsidRDefault="00D94C79" w:rsidP="003815A8">
            <w:pPr>
              <w:jc w:val="center"/>
            </w:pPr>
          </w:p>
        </w:tc>
      </w:tr>
      <w:tr w:rsidR="009648EC" w:rsidRPr="00A52E9A" w:rsidTr="0038194B">
        <w:tc>
          <w:tcPr>
            <w:tcW w:w="165" w:type="pct"/>
            <w:vAlign w:val="center"/>
          </w:tcPr>
          <w:p w:rsidR="009648EC" w:rsidRDefault="009648EC" w:rsidP="00C1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8" w:type="pct"/>
            <w:vAlign w:val="center"/>
          </w:tcPr>
          <w:p w:rsidR="009648EC" w:rsidRDefault="009648EC" w:rsidP="00E51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Пчеленкова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799" w:type="pct"/>
            <w:vAlign w:val="center"/>
          </w:tcPr>
          <w:p w:rsidR="009648EC" w:rsidRDefault="009648EC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клинико-диагностической лабораторией – врач клинической лабораторной диагностики </w:t>
            </w:r>
          </w:p>
        </w:tc>
        <w:tc>
          <w:tcPr>
            <w:tcW w:w="437" w:type="pct"/>
            <w:vAlign w:val="center"/>
          </w:tcPr>
          <w:p w:rsidR="009648EC" w:rsidRPr="00A52E9A" w:rsidRDefault="009648EC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95" w:type="pct"/>
            <w:vAlign w:val="center"/>
          </w:tcPr>
          <w:p w:rsidR="009648EC" w:rsidRDefault="009648EC" w:rsidP="00964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Рязанский медицинский институт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И.П. Павлова», врач – гигиенист, эпидемиолог, 1991г.</w:t>
            </w:r>
          </w:p>
        </w:tc>
        <w:tc>
          <w:tcPr>
            <w:tcW w:w="794" w:type="pct"/>
            <w:vAlign w:val="center"/>
          </w:tcPr>
          <w:p w:rsidR="009648EC" w:rsidRDefault="009648EC" w:rsidP="00381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 лабораторная диагностика с 15.06.2018 по 15.06.2023</w:t>
            </w:r>
          </w:p>
        </w:tc>
        <w:tc>
          <w:tcPr>
            <w:tcW w:w="417" w:type="pct"/>
            <w:vAlign w:val="center"/>
          </w:tcPr>
          <w:p w:rsidR="009648EC" w:rsidRDefault="009648EC" w:rsidP="00EB736C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8-00 –</w:t>
            </w:r>
          </w:p>
          <w:p w:rsidR="009648EC" w:rsidRDefault="009648EC" w:rsidP="00EB736C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16-12</w:t>
            </w:r>
          </w:p>
        </w:tc>
        <w:tc>
          <w:tcPr>
            <w:tcW w:w="694" w:type="pct"/>
            <w:vAlign w:val="center"/>
          </w:tcPr>
          <w:p w:rsidR="009648EC" w:rsidRDefault="009648EC" w:rsidP="003815A8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9648EC" w:rsidRDefault="009648EC" w:rsidP="0038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  <w:p w:rsidR="009648EC" w:rsidRDefault="009648EC" w:rsidP="003815A8">
            <w:pPr>
              <w:jc w:val="center"/>
            </w:pPr>
          </w:p>
        </w:tc>
      </w:tr>
      <w:tr w:rsidR="006C1C61" w:rsidRPr="00A52E9A" w:rsidTr="0038194B">
        <w:tc>
          <w:tcPr>
            <w:tcW w:w="165" w:type="pct"/>
            <w:vAlign w:val="center"/>
          </w:tcPr>
          <w:p w:rsidR="006C1C61" w:rsidRDefault="006C1C61" w:rsidP="00C1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8" w:type="pct"/>
            <w:vAlign w:val="center"/>
          </w:tcPr>
          <w:p w:rsidR="006C1C61" w:rsidRDefault="006C1C61" w:rsidP="00E51F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Бочкина Елена Алексеевна</w:t>
            </w:r>
          </w:p>
        </w:tc>
        <w:tc>
          <w:tcPr>
            <w:tcW w:w="799" w:type="pct"/>
            <w:vAlign w:val="center"/>
          </w:tcPr>
          <w:p w:rsidR="006C1C61" w:rsidRDefault="006C1C61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дневным стационаром – врач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терапевт</w:t>
            </w:r>
          </w:p>
        </w:tc>
        <w:tc>
          <w:tcPr>
            <w:tcW w:w="437" w:type="pct"/>
            <w:vAlign w:val="center"/>
          </w:tcPr>
          <w:p w:rsidR="006C1C61" w:rsidRDefault="006C1C61" w:rsidP="00381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6C1C61" w:rsidRDefault="006C1C61" w:rsidP="006C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Архангельский государственный ордена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трудового Красного знамени медицинский институт», врач – лечебник, 1977г.</w:t>
            </w:r>
          </w:p>
        </w:tc>
        <w:tc>
          <w:tcPr>
            <w:tcW w:w="794" w:type="pct"/>
            <w:vAlign w:val="center"/>
          </w:tcPr>
          <w:p w:rsidR="002C77CC" w:rsidRDefault="006C1C61" w:rsidP="00381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Терапия</w:t>
            </w:r>
          </w:p>
          <w:p w:rsidR="006C1C61" w:rsidRDefault="002C77CC" w:rsidP="00381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29.03.2022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29.03.2027</w:t>
            </w:r>
          </w:p>
        </w:tc>
        <w:tc>
          <w:tcPr>
            <w:tcW w:w="417" w:type="pct"/>
            <w:vAlign w:val="center"/>
          </w:tcPr>
          <w:p w:rsidR="006C1C61" w:rsidRDefault="006C1C61" w:rsidP="00EB736C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8-00 до 16-12</w:t>
            </w:r>
          </w:p>
        </w:tc>
        <w:tc>
          <w:tcPr>
            <w:tcW w:w="694" w:type="pct"/>
            <w:vAlign w:val="center"/>
          </w:tcPr>
          <w:p w:rsidR="006C1C61" w:rsidRDefault="006C1C61" w:rsidP="003815A8">
            <w:pPr>
              <w:ind w:left="129" w:hanging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понедельника</w:t>
            </w:r>
          </w:p>
          <w:p w:rsidR="006C1C61" w:rsidRDefault="006C1C61" w:rsidP="00381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пятницу</w:t>
            </w:r>
          </w:p>
          <w:p w:rsidR="006C1C61" w:rsidRDefault="006C1C61" w:rsidP="003815A8">
            <w:pPr>
              <w:jc w:val="center"/>
            </w:pPr>
          </w:p>
        </w:tc>
      </w:tr>
    </w:tbl>
    <w:p w:rsidR="00A92CD4" w:rsidRDefault="00A92CD4"/>
    <w:sectPr w:rsidR="00A92CD4" w:rsidSect="009A60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603F"/>
    <w:rsid w:val="000A192D"/>
    <w:rsid w:val="001405F1"/>
    <w:rsid w:val="0015660A"/>
    <w:rsid w:val="00163822"/>
    <w:rsid w:val="0019455E"/>
    <w:rsid w:val="001B04D8"/>
    <w:rsid w:val="001E3DDA"/>
    <w:rsid w:val="001F13AE"/>
    <w:rsid w:val="001F3643"/>
    <w:rsid w:val="002070D8"/>
    <w:rsid w:val="00250DB5"/>
    <w:rsid w:val="002A7275"/>
    <w:rsid w:val="002B63F6"/>
    <w:rsid w:val="002C536A"/>
    <w:rsid w:val="002C77CC"/>
    <w:rsid w:val="002D1E41"/>
    <w:rsid w:val="002D5E8A"/>
    <w:rsid w:val="00316B50"/>
    <w:rsid w:val="003815A8"/>
    <w:rsid w:val="0038194B"/>
    <w:rsid w:val="00393644"/>
    <w:rsid w:val="003D1EBE"/>
    <w:rsid w:val="003E764C"/>
    <w:rsid w:val="0040420E"/>
    <w:rsid w:val="00416D41"/>
    <w:rsid w:val="004409F9"/>
    <w:rsid w:val="004A48E3"/>
    <w:rsid w:val="0055250D"/>
    <w:rsid w:val="00593D46"/>
    <w:rsid w:val="005B6B78"/>
    <w:rsid w:val="005C2334"/>
    <w:rsid w:val="00600A7B"/>
    <w:rsid w:val="006276B7"/>
    <w:rsid w:val="00647380"/>
    <w:rsid w:val="006C18D0"/>
    <w:rsid w:val="006C1C61"/>
    <w:rsid w:val="006C493A"/>
    <w:rsid w:val="006C62B9"/>
    <w:rsid w:val="0074411C"/>
    <w:rsid w:val="007A1166"/>
    <w:rsid w:val="007A5E29"/>
    <w:rsid w:val="007E4E95"/>
    <w:rsid w:val="00831639"/>
    <w:rsid w:val="00834B22"/>
    <w:rsid w:val="008B5105"/>
    <w:rsid w:val="008B7FA6"/>
    <w:rsid w:val="008C0C0F"/>
    <w:rsid w:val="008C1351"/>
    <w:rsid w:val="009421C8"/>
    <w:rsid w:val="009648EC"/>
    <w:rsid w:val="009964D5"/>
    <w:rsid w:val="009A16F2"/>
    <w:rsid w:val="009A603F"/>
    <w:rsid w:val="009B3457"/>
    <w:rsid w:val="009B70E3"/>
    <w:rsid w:val="009B7984"/>
    <w:rsid w:val="009D7798"/>
    <w:rsid w:val="009F5EEC"/>
    <w:rsid w:val="00A01C5F"/>
    <w:rsid w:val="00A52E9A"/>
    <w:rsid w:val="00A92CD4"/>
    <w:rsid w:val="00AA49CC"/>
    <w:rsid w:val="00AB3B14"/>
    <w:rsid w:val="00AE2F8B"/>
    <w:rsid w:val="00B17F9A"/>
    <w:rsid w:val="00B573FE"/>
    <w:rsid w:val="00B77619"/>
    <w:rsid w:val="00B920F5"/>
    <w:rsid w:val="00BA3A9C"/>
    <w:rsid w:val="00BC392A"/>
    <w:rsid w:val="00BD6F47"/>
    <w:rsid w:val="00BE0BFF"/>
    <w:rsid w:val="00BE7B64"/>
    <w:rsid w:val="00C040FA"/>
    <w:rsid w:val="00C05EC0"/>
    <w:rsid w:val="00C1197B"/>
    <w:rsid w:val="00C1540C"/>
    <w:rsid w:val="00C61288"/>
    <w:rsid w:val="00C66313"/>
    <w:rsid w:val="00CD337C"/>
    <w:rsid w:val="00CD7486"/>
    <w:rsid w:val="00CE2F04"/>
    <w:rsid w:val="00D10FF0"/>
    <w:rsid w:val="00D15F2D"/>
    <w:rsid w:val="00D93FA2"/>
    <w:rsid w:val="00D94C79"/>
    <w:rsid w:val="00DD5B78"/>
    <w:rsid w:val="00E51F33"/>
    <w:rsid w:val="00E70C5A"/>
    <w:rsid w:val="00EA2B4C"/>
    <w:rsid w:val="00EB50B7"/>
    <w:rsid w:val="00EB736C"/>
    <w:rsid w:val="00EC6369"/>
    <w:rsid w:val="00EE1230"/>
    <w:rsid w:val="00EE4293"/>
    <w:rsid w:val="00F06C40"/>
    <w:rsid w:val="00F11285"/>
    <w:rsid w:val="00F2027A"/>
    <w:rsid w:val="00F23923"/>
    <w:rsid w:val="00F35EBD"/>
    <w:rsid w:val="00F60445"/>
    <w:rsid w:val="00F624A1"/>
    <w:rsid w:val="00F62F35"/>
    <w:rsid w:val="00F94020"/>
    <w:rsid w:val="00FE0488"/>
    <w:rsid w:val="00FF4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otdelkadrov3</cp:lastModifiedBy>
  <cp:revision>20</cp:revision>
  <dcterms:created xsi:type="dcterms:W3CDTF">2023-03-17T06:01:00Z</dcterms:created>
  <dcterms:modified xsi:type="dcterms:W3CDTF">2023-03-17T06:43:00Z</dcterms:modified>
</cp:coreProperties>
</file>